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15A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179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179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462607" w:rsidR="004A7F4E" w:rsidRPr="006C2771" w:rsidRDefault="002317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49B787" w:rsidR="00266CB6" w:rsidRPr="009C572F" w:rsidRDefault="002317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E66DF6" w:rsidR="000D4B2E" w:rsidRPr="006C2771" w:rsidRDefault="00231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D06690" w:rsidR="000D4B2E" w:rsidRPr="006C2771" w:rsidRDefault="00231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690F37" w:rsidR="000D4B2E" w:rsidRPr="006C2771" w:rsidRDefault="00231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548A1" w:rsidR="000D4B2E" w:rsidRPr="006C2771" w:rsidRDefault="00231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12EE8F" w:rsidR="000D4B2E" w:rsidRPr="006C2771" w:rsidRDefault="00231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D1C16B" w:rsidR="000D4B2E" w:rsidRPr="006C2771" w:rsidRDefault="00231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834B0" w:rsidR="000D4B2E" w:rsidRPr="006C2771" w:rsidRDefault="002317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77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BE966E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C69FE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64B4D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C0911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DC20E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A5BD2A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6DE03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479F5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571D3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F672A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8CB08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1F5E6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740D6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2B75A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5129A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9E837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FFBB5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26FA3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92673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39E05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56367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B52E0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85612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4D5AF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74E5B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62115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B7008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BC641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2D090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7C887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DA7BE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91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0F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64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65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83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C9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B4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6C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32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8F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E7BCA4" w:rsidR="00266CB6" w:rsidRPr="009C572F" w:rsidRDefault="002317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DA8E95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6A659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64E53C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34E887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113F9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310ED2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D8FB31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ADE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D3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D9F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B9A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691E7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21C5C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EBCA9D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746CD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DECDA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9D249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3788D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7DDE5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BAA31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63F47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0FBA0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A29E6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01D3B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FE28A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6885F" w:rsidR="009A6C64" w:rsidRPr="00231791" w:rsidRDefault="002317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7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34251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E8863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47A53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0E54F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5E9CF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36CBC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C2651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A328F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5D982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05741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7A13C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614AD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79CB8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144CD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3AC95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E3025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99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81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E2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DB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F5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7A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B4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99F277" w:rsidR="00266CB6" w:rsidRPr="009C572F" w:rsidRDefault="002317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B43DC3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AF31BA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74C3E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B30D2D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A8152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DEF18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4DD22E" w:rsidR="001458D3" w:rsidRPr="006C2771" w:rsidRDefault="002317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67412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01BDDD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7059A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7481BF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DDA8D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43018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86D77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0EFA1" w:rsidR="009A6C64" w:rsidRPr="00231791" w:rsidRDefault="002317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79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BA7FE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7ECE3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DBA87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3E712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C93C8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DF9CF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E2A33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18CDE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D3588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3E2AE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57EFD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F3C3C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1DA78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6F084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F2F7A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2A04A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AB1E6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5531F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2C6EE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06744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F2A75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4C882" w:rsidR="009A6C64" w:rsidRPr="006C2771" w:rsidRDefault="002317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CE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28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B7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9F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88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F8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5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F7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9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C6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21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C7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71CA6" w:rsidR="004A7F4E" w:rsidRPr="006C2771" w:rsidRDefault="002317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31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CFF0C3" w:rsidR="004A7F4E" w:rsidRPr="006C2771" w:rsidRDefault="002317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AD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4C8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F7C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97D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59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75E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E2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48F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B4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F9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EAD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3C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6EB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B26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16D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179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