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9D1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6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6B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AD7319" w:rsidR="004A7F4E" w:rsidRPr="006C2771" w:rsidRDefault="003466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5532F" w:rsidR="00266CB6" w:rsidRPr="009C572F" w:rsidRDefault="0034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AD024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D03BC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AA37E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EB252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4CB92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292E3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67A0A" w:rsidR="000D4B2E" w:rsidRPr="006C2771" w:rsidRDefault="0034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90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81FD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A969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E3D5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5B294" w:rsidR="009A6C64" w:rsidRPr="003466BE" w:rsidRDefault="00346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6B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F3D1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FFAAC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4251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999C4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A56F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60AF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6985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65CA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C5B2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3F444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8B9FA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813B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79FB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72AF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7B8F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54C9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94AF6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8D53A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5218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9952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A04E9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8CD4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137F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4ED6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F44F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8E1B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50AA4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5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9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C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6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4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3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1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D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9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0D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C6B62C" w:rsidR="00266CB6" w:rsidRPr="009C572F" w:rsidRDefault="0034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29DA2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4946B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BFE7F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1EED7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5A8C5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CE3D1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15D2E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4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CA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B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6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8BCC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222AF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D5FB1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54D4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159E8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F520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6F17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B594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3C82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791DF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BDE4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7C4D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DA89C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89071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AA90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91E08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D622F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4E1E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29F2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55BBC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6967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C277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E970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BA02C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66906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F1C8F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EBDD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13CA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23408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7D7E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9515C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2F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4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4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27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F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9A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C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B2937" w:rsidR="00266CB6" w:rsidRPr="009C572F" w:rsidRDefault="0034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D3C20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0C321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5759E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9A427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C408D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5AA7C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30A42" w:rsidR="001458D3" w:rsidRPr="006C2771" w:rsidRDefault="0034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196BF" w:rsidR="009A6C64" w:rsidRPr="003466BE" w:rsidRDefault="00346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CC9F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DBB12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EF1F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463DA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2052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A3978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3655F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0740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8E696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0C49A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C27A1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091B0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AC200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05C58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256D6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D820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0C14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DA59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6BF3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D543B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86C21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7CED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E024D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EAA7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797E3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220C4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D6CBE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05E87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52765" w:rsidR="009A6C64" w:rsidRPr="006C2771" w:rsidRDefault="0034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5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7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7E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4C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2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18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17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F9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6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B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A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5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7B96D" w:rsidR="004A7F4E" w:rsidRPr="006C2771" w:rsidRDefault="00346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DB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86432" w:rsidR="004A7F4E" w:rsidRPr="006C2771" w:rsidRDefault="00346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20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D8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8C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0B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EB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89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F0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DD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DC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A4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FB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5B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23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B8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E6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6B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