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C6E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5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5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040CAC" w:rsidR="004A7F4E" w:rsidRPr="006C2771" w:rsidRDefault="00C50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59B03" w:rsidR="00266CB6" w:rsidRPr="009C572F" w:rsidRDefault="00C50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7951C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46577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B4D2E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C0593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6737D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E5AAE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E7898" w:rsidR="000D4B2E" w:rsidRPr="006C2771" w:rsidRDefault="00C50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19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23A9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2D903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055D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8483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8211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F730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EE45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9805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C1249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99545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090CF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7474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0C22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ED66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275D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E2DD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0F26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B0AF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819D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6A71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CD989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052D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D246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8BD85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F99B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52EE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AB6F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ACFC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2AB6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1FCCB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FC933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68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0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57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2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5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D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6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F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1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4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520C9D" w:rsidR="00266CB6" w:rsidRPr="009C572F" w:rsidRDefault="00C50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A736B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21A95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1DED5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ED0A7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E9EF5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3F369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10CA5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EA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27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6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6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9F493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83FC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C870F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9899F" w:rsidR="009A6C64" w:rsidRPr="00C5053C" w:rsidRDefault="00C50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5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8FCD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2B62B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6EF0E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6C9B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DAA7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1BA8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29141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1FC8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A116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DB37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6ED4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D806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CB04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9680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019B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13FA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A6683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CE3E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E5D5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5B4C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3B68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7D26B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C09A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5913E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026A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2445E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A84E1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8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B6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0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1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6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3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E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2436E" w:rsidR="00266CB6" w:rsidRPr="009C572F" w:rsidRDefault="00C50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EA10F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A0FF3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CEEF1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ADAC1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4032A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08C8C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1C8D6" w:rsidR="001458D3" w:rsidRPr="006C2771" w:rsidRDefault="00C50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7550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88F41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D2919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8CD49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D02A5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2528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6D70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1792A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872E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99D0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D3AE1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7CA9C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F2DDB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34FB0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C2E4D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EA159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3A94F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C653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BD067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F5AF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1905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6A0E4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44195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63FC2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D614E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5A931" w:rsidR="009A6C64" w:rsidRPr="00C5053C" w:rsidRDefault="00C50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5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8F7EF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99D3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AB41B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DE1F8" w:rsidR="009A6C64" w:rsidRPr="006C2771" w:rsidRDefault="00C50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2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FC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E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71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3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E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1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F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9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B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2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CA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DCA898" w:rsidR="004A7F4E" w:rsidRPr="006C2771" w:rsidRDefault="00C50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88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96F17" w:rsidR="004A7F4E" w:rsidRPr="006C2771" w:rsidRDefault="00C50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09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3A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71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11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37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75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58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D3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80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54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D0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19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18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8D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008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8D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53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