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9C4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31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311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871289" w:rsidR="004A7F4E" w:rsidRPr="006C2771" w:rsidRDefault="005231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E5635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DE576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07108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B3D55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99DD8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341FA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A6C53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46F86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E9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15D90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C902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2FB2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94D9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D2353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C32B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C2B8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2AF0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A679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E1AF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6E8B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D539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3113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4F84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C202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84BD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BB4F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46E2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78DF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59CB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30ED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7C27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2431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941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0275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0FBA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ACDF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353D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9A1B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BD56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32E9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F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8C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E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3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0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E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E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B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B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C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86BDB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34153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F83FE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009D8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A9155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02722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02DB7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C9A08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F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1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4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4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D76F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D6AE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7644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8923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A6E4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6B70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408D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128C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5581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F221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FF22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279F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F409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6B5E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34F9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4897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CA67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6167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E643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9006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09DA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C51A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D339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0B8D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1243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AFC0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11A2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88B0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A0EC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8B12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38BF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C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C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B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58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03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E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6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F2283E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C19F6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DF793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F168B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B01EE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9E557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56F96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C8B7E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CAE5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CEE0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5C0C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15F44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E5CF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A641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098A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156D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CE5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C280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FC6B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ED56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AF91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4984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6CD7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DB7B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57E5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5FA5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99AF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5B86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7292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F8DE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4D13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D836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6EEC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92A4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37BD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8D64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EA95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F3C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A2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93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5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8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2E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2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A2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3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D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1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5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61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970E3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A0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26066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85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35B8C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9D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4E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E1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A3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4B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45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4F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7D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852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41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04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84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171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311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