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BCD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17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17E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29D813" w:rsidR="004A7F4E" w:rsidRPr="006C2771" w:rsidRDefault="006217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8BD60" w:rsidR="00266CB6" w:rsidRPr="009C572F" w:rsidRDefault="00621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27B8B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5B463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93441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F3D1A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9D76B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22960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F19AB" w:rsidR="000D4B2E" w:rsidRPr="006C2771" w:rsidRDefault="00621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42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8015D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7134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95D00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05B2C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0DDA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752D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140FB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B48A3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A3EBD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E732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E67D4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75C2B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71128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29AAC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43100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5834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D93C1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BEB3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B681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0A040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B5CD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FE8A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1F0B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F8D4C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86F1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59E2B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CC01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C77FE" w:rsidR="009A6C64" w:rsidRPr="006217E0" w:rsidRDefault="00621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56616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D1CBC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CE46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3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3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C5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84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BC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28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9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2E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D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45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71728" w:rsidR="00266CB6" w:rsidRPr="009C572F" w:rsidRDefault="00621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05574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B0FF0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D56DC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9A9C0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3F127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75D77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DEEF0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50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5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EB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63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C32A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195B3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B034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2BF80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6ED0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6BED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10D3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BFCF8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6024C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0BF3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ED988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DBD7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FC18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87E76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31B25" w:rsidR="009A6C64" w:rsidRPr="006217E0" w:rsidRDefault="00621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5E30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2331E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6139D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D7F2E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FC284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5AE2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4AE16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655F1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9016E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1163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9F2B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818EB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E435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D5CF9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CA903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3053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B3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8A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1C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CB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0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9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E7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5D37D8" w:rsidR="00266CB6" w:rsidRPr="009C572F" w:rsidRDefault="00621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7D3961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A88D9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A954F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C5B8E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A3466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D4CE5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4B4C8" w:rsidR="001458D3" w:rsidRPr="006C2771" w:rsidRDefault="00621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22AC2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93DE0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3AA19" w:rsidR="009A6C64" w:rsidRPr="006217E0" w:rsidRDefault="00621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17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AD89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047AF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4EBE0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4B958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008D8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B6871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AF13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47C5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D36CE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40B0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5FE4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7F9A5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70536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0E9E8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1CDD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AFF0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3C0ED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8FE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BEFF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F7919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236D2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C18F7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9BBCD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518A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90A36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4C55F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6E07A" w:rsidR="009A6C64" w:rsidRPr="006C2771" w:rsidRDefault="00621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E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B9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D9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18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85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B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14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25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FD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31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0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D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F1584" w:rsidR="004A7F4E" w:rsidRPr="006C2771" w:rsidRDefault="00621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60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D28C0" w:rsidR="004A7F4E" w:rsidRPr="006C2771" w:rsidRDefault="00621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C2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6132D" w:rsidR="004A7F4E" w:rsidRPr="006C2771" w:rsidRDefault="00621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D4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D9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24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42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27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9D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1C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D6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7E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D35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7D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F3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240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17E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