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ABA0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29E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29E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15D0EF9" w:rsidR="004A7F4E" w:rsidRPr="006C2771" w:rsidRDefault="001D29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108B02" w:rsidR="00266CB6" w:rsidRPr="009C572F" w:rsidRDefault="001D29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EFE7C3" w:rsidR="000D4B2E" w:rsidRPr="006C2771" w:rsidRDefault="001D29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FA0D12" w:rsidR="000D4B2E" w:rsidRPr="006C2771" w:rsidRDefault="001D29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55CABA" w:rsidR="000D4B2E" w:rsidRPr="006C2771" w:rsidRDefault="001D29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3CB926" w:rsidR="000D4B2E" w:rsidRPr="006C2771" w:rsidRDefault="001D29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20F33E" w:rsidR="000D4B2E" w:rsidRPr="006C2771" w:rsidRDefault="001D29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8AB984" w:rsidR="000D4B2E" w:rsidRPr="006C2771" w:rsidRDefault="001D29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ED2560" w:rsidR="000D4B2E" w:rsidRPr="006C2771" w:rsidRDefault="001D29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E8F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7C8630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6764FB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5D186C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9A0BEA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62CFFF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2C16C2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8261C7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9B446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211EDD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E27C81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09AB3B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090899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5A803F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7A788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7065C5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269193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084BF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F62413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0502D8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8A7F94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2B6E2A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0E5183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2581EB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DCF27D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1CF699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855504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5BEE06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64C66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FCA233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B86A91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85050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5DE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B80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C5E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B82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0EE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DA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6D3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A2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017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045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5D3B05" w:rsidR="00266CB6" w:rsidRPr="009C572F" w:rsidRDefault="001D29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146420" w:rsidR="001458D3" w:rsidRPr="006C2771" w:rsidRDefault="001D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085746" w:rsidR="001458D3" w:rsidRPr="006C2771" w:rsidRDefault="001D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2EB910" w:rsidR="001458D3" w:rsidRPr="006C2771" w:rsidRDefault="001D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B769BB" w:rsidR="001458D3" w:rsidRPr="006C2771" w:rsidRDefault="001D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60EB69" w:rsidR="001458D3" w:rsidRPr="006C2771" w:rsidRDefault="001D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68C487" w:rsidR="001458D3" w:rsidRPr="006C2771" w:rsidRDefault="001D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380073" w:rsidR="001458D3" w:rsidRPr="006C2771" w:rsidRDefault="001D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E2D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A74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B77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7B8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C466D9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538366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8DD767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167F7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9D387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FA3E3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458CD3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2EDB16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B7805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AE576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A7F75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94291B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11F6D6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3E804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D5A0D" w:rsidR="009A6C64" w:rsidRPr="001D29EB" w:rsidRDefault="001D29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9E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9C5D1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6E686" w:rsidR="009A6C64" w:rsidRPr="001D29EB" w:rsidRDefault="001D29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9EB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207E96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6A43F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76F0A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A3FEC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1A86B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C8ED0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978E06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37F9A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D4645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40A71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2B7F6D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D2C43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C270D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AD36B7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18B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6FE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E0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CF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641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A7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60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DF6315" w:rsidR="00266CB6" w:rsidRPr="009C572F" w:rsidRDefault="001D29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883D33" w:rsidR="001458D3" w:rsidRPr="006C2771" w:rsidRDefault="001D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CCE106" w:rsidR="001458D3" w:rsidRPr="006C2771" w:rsidRDefault="001D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52E2AF" w:rsidR="001458D3" w:rsidRPr="006C2771" w:rsidRDefault="001D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BDFBF2" w:rsidR="001458D3" w:rsidRPr="006C2771" w:rsidRDefault="001D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05BEDB" w:rsidR="001458D3" w:rsidRPr="006C2771" w:rsidRDefault="001D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FB7975" w:rsidR="001458D3" w:rsidRPr="006C2771" w:rsidRDefault="001D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901DF2" w:rsidR="001458D3" w:rsidRPr="006C2771" w:rsidRDefault="001D29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E26C13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990816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7B6563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A83E8C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1B8771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04D105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7C37AF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29005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0A262D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303A9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84FA1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BFDB6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29F58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2CBA1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89B53" w:rsidR="009A6C64" w:rsidRPr="001D29EB" w:rsidRDefault="001D29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9E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BA2E6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67489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6631B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443B1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ED5DA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F725E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4EA7C0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F640B" w:rsidR="009A6C64" w:rsidRPr="001D29EB" w:rsidRDefault="001D29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9E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88A06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FD605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F8F5C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E5421A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B640C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4401C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D31A1" w:rsidR="009A6C64" w:rsidRPr="006C2771" w:rsidRDefault="001D29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5D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6B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60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971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3B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515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A92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6A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4F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F4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68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3A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4ECDC8" w:rsidR="004A7F4E" w:rsidRPr="006C2771" w:rsidRDefault="001D29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6F6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272A23" w:rsidR="004A7F4E" w:rsidRPr="006C2771" w:rsidRDefault="001D29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A3C7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3BB35A" w:rsidR="004A7F4E" w:rsidRPr="006C2771" w:rsidRDefault="001D29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33AD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C21038" w:rsidR="004A7F4E" w:rsidRPr="006C2771" w:rsidRDefault="001D29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9024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7240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CCAC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2E92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F55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ACD3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33EC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3F74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FF8B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54B3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9932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29EB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