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2FF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1E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1E3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5365DA5" w:rsidR="004A7F4E" w:rsidRPr="006C2771" w:rsidRDefault="00071E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858723" w:rsidR="00266CB6" w:rsidRPr="009C572F" w:rsidRDefault="00071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79BC9" w:rsidR="000D4B2E" w:rsidRPr="006C2771" w:rsidRDefault="00071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A4623" w:rsidR="000D4B2E" w:rsidRPr="006C2771" w:rsidRDefault="00071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F7043" w:rsidR="000D4B2E" w:rsidRPr="006C2771" w:rsidRDefault="00071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7810B" w:rsidR="000D4B2E" w:rsidRPr="006C2771" w:rsidRDefault="00071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A7AC1" w:rsidR="000D4B2E" w:rsidRPr="006C2771" w:rsidRDefault="00071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70E96" w:rsidR="000D4B2E" w:rsidRPr="006C2771" w:rsidRDefault="00071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0A98F" w:rsidR="000D4B2E" w:rsidRPr="006C2771" w:rsidRDefault="00071E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45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26F65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2AAF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D388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883E7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846C5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8277B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AD9E0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7138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60E9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6F4BA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9273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A615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B22A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7A917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AF80D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638F2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6B41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3CF76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B9BF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892F3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4FC80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38DA2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552CB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E0AC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6874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B054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BF3A1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11E34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A093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0352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3E12D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24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27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F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F5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19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CA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0F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55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9C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E0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419139" w:rsidR="00266CB6" w:rsidRPr="009C572F" w:rsidRDefault="00071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76923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9A3DB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E0F89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5E7C9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D8335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632C0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25D25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76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0B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91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2B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82AAF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65625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1BE362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F920D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18AA3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9542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991F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85BE4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A3EE0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E5C4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1C5E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B1307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C03A4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FA1FF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2CD5B" w:rsidR="009A6C64" w:rsidRPr="00071E3A" w:rsidRDefault="00071E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E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C94BA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3FF0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95E9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6DFB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F113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BF083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D38CA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111B1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4E0A3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1B0A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E44B2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4886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0B38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613A0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01061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D9E97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9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85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DE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FD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8C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1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6F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42A37" w:rsidR="00266CB6" w:rsidRPr="009C572F" w:rsidRDefault="00071E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8FC71A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5478E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34D29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4B7BD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F67D3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26F48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4FBBB" w:rsidR="001458D3" w:rsidRPr="006C2771" w:rsidRDefault="00071E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7653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6E656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6A855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2F0FB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4B671B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6EC65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C7C28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0D7AA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FB34B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FB413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E68D3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BCD1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E4800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30012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472F9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CC57F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54FFB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41BF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40830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04542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32647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5F5FD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FF3D3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8B62C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A1DD6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EA927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37B87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59D7A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5303F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DB43E" w:rsidR="009A6C64" w:rsidRPr="006C2771" w:rsidRDefault="00071E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8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24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40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21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BF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6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27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27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E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EC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1D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8F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C279FE" w:rsidR="004A7F4E" w:rsidRPr="006C2771" w:rsidRDefault="00071E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81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F5B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80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C5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C4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94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89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4B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05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46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6B7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83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CC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007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EB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CA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F11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E3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349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