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C1FD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781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781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96E0616" w:rsidR="004A7F4E" w:rsidRPr="006C2771" w:rsidRDefault="009278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81D047" w:rsidR="00266CB6" w:rsidRPr="009C572F" w:rsidRDefault="009278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27CAB" w:rsidR="000D4B2E" w:rsidRPr="006C2771" w:rsidRDefault="00927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4A45C" w:rsidR="000D4B2E" w:rsidRPr="006C2771" w:rsidRDefault="00927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EE057" w:rsidR="000D4B2E" w:rsidRPr="006C2771" w:rsidRDefault="00927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67704E" w:rsidR="000D4B2E" w:rsidRPr="006C2771" w:rsidRDefault="00927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D191EA" w:rsidR="000D4B2E" w:rsidRPr="006C2771" w:rsidRDefault="00927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642AE2" w:rsidR="000D4B2E" w:rsidRPr="006C2771" w:rsidRDefault="00927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9D3C7" w:rsidR="000D4B2E" w:rsidRPr="006C2771" w:rsidRDefault="00927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74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6050CD" w:rsidR="009A6C64" w:rsidRPr="00927815" w:rsidRDefault="009278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8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FB0D7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6D93C0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C6360" w:rsidR="009A6C64" w:rsidRPr="00927815" w:rsidRDefault="009278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81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1332DB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2747D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6AD72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D8D87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EBE72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E4CDE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A910E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CFC01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3E683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0B6F4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B6637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ACFB6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32A37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73D7C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FDC98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506A5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415FF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B3FC1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7AA84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E25E0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45B24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1DDAA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7B7EE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11EB8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2ADD1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50A7E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15CCB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1A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C9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AD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5D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14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EF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41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9E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FA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BE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E5217E" w:rsidR="00266CB6" w:rsidRPr="009C572F" w:rsidRDefault="009278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011AE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970F0E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40B2A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A08D38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139C8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05E35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BBE9A8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2CE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9A0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930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64D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108F5F" w:rsidR="009A6C64" w:rsidRPr="00927815" w:rsidRDefault="009278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8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F4141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4DE619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ECDA6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E8295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29D9A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02D79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B8545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BD55A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DAF33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D13AD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BBFE3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90C93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79D41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29818" w:rsidR="009A6C64" w:rsidRPr="00927815" w:rsidRDefault="009278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8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BB1CC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A3B43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E3273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CCED2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18388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674A6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1700C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B425F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022B7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EEC9B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F6026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D4879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1F35B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FC80F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340A5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6B9C0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0D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D2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28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B8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8E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6B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1D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27E4F4" w:rsidR="00266CB6" w:rsidRPr="009C572F" w:rsidRDefault="009278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9CFEA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4A7690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FE3FB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A3E2C2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CBADDC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29D19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EB46D3" w:rsidR="001458D3" w:rsidRPr="006C2771" w:rsidRDefault="00927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8DDB09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B5CBC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B31A0F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1F20FB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BAA04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76360D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64465C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54522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04FFD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0BB0B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692E4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5BDB5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A8CC2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78005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4D66F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25340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739E4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DFDC2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52DA2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6A947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F5C19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605CF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F5E47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D5CC1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2450B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8334E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17B9E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6D714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2096D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77A04" w:rsidR="009A6C64" w:rsidRPr="006C2771" w:rsidRDefault="00927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0E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B1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0A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EB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C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DD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8B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3F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46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2D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F8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5B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28612E" w:rsidR="004A7F4E" w:rsidRPr="006C2771" w:rsidRDefault="009278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0C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2B7017" w:rsidR="004A7F4E" w:rsidRPr="006C2771" w:rsidRDefault="009278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C0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8008B5" w:rsidR="004A7F4E" w:rsidRPr="006C2771" w:rsidRDefault="009278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E5F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992CF" w:rsidR="004A7F4E" w:rsidRPr="006C2771" w:rsidRDefault="009278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9A9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8E9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BC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C2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934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BA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FBC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9AD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6F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6F6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24E3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7815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