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79A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33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33B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4D2C04" w:rsidR="004A7F4E" w:rsidRPr="006C2771" w:rsidRDefault="005D33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0FD0BD" w:rsidR="00266CB6" w:rsidRPr="009C572F" w:rsidRDefault="005D33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5BFB65" w:rsidR="000D4B2E" w:rsidRPr="006C2771" w:rsidRDefault="005D3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858F5" w:rsidR="000D4B2E" w:rsidRPr="006C2771" w:rsidRDefault="005D3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4EA4B7" w:rsidR="000D4B2E" w:rsidRPr="006C2771" w:rsidRDefault="005D3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4CE5D5" w:rsidR="000D4B2E" w:rsidRPr="006C2771" w:rsidRDefault="005D3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516C0" w:rsidR="000D4B2E" w:rsidRPr="006C2771" w:rsidRDefault="005D3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F18DF" w:rsidR="000D4B2E" w:rsidRPr="006C2771" w:rsidRDefault="005D3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0C922A" w:rsidR="000D4B2E" w:rsidRPr="006C2771" w:rsidRDefault="005D33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581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4EF7A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B9595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5B1AB5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A0802B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FE0897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6E76C9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6F78E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3271D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920D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F9B7E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2EC1D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06B35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DFDD5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D1710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9A239E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0FF74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6B14DB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AAE80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B8B760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5ED00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D3D3B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1FEB5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680F4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EED4A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1A480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AA23B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8C5914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9F171A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B3431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3FC70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DE697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F3E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CD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FE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78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AF5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AD7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0C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0B7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0D3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B26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1F96AB" w:rsidR="00266CB6" w:rsidRPr="009C572F" w:rsidRDefault="005D33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2F2717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FF222D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D51148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D0486F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919171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9DEBC9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7739F2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D75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1D4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39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5A1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AE2168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604F89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56A4F5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6FB9B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A6134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0F0CD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B700D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A4985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D2582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9351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C859E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97CE4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A8E44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4B6A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38EA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F0067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14C95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01999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5C684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7DE18F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1959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84161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8C6CD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52213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3BC9B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D774E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2653C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37D013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7A663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31F08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AA3F99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68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D7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05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D35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458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14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50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23754E" w:rsidR="00266CB6" w:rsidRPr="009C572F" w:rsidRDefault="005D33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6F67D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140E45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19C70A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A87608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E8B36A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0AE51C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D6A22" w:rsidR="001458D3" w:rsidRPr="006C2771" w:rsidRDefault="005D33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C65F7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3BF17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921C41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0140CE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A08692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28315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32C247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C1A19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E7B9D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4A42BD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BC2BC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A0BBC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15B95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9B20A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18E40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60F49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AB6A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BE37D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88172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BD9F5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AFC0A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FCEA4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BF816F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2B01F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B2C43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E0194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CFE8C6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8F084E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37023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B60BCE" w:rsidR="009A6C64" w:rsidRPr="006C2771" w:rsidRDefault="005D33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FC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4C0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56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2E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E0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443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C6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1C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5B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F8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53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80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533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CD5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6D4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39C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22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FE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5F66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A00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DFE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72F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17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68A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CEB6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890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299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5C9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8F26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D34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33B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