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73C9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277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277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B759B33" w:rsidR="004A7F4E" w:rsidRPr="006C2771" w:rsidRDefault="003E27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DA3DD9" w:rsidR="00266CB6" w:rsidRPr="009C572F" w:rsidRDefault="003E27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CF907C" w:rsidR="000D4B2E" w:rsidRPr="006C2771" w:rsidRDefault="003E2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8E97F9" w:rsidR="000D4B2E" w:rsidRPr="006C2771" w:rsidRDefault="003E2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448353" w:rsidR="000D4B2E" w:rsidRPr="006C2771" w:rsidRDefault="003E2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908112" w:rsidR="000D4B2E" w:rsidRPr="006C2771" w:rsidRDefault="003E2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E53C34" w:rsidR="000D4B2E" w:rsidRPr="006C2771" w:rsidRDefault="003E2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C9DCF1" w:rsidR="000D4B2E" w:rsidRPr="006C2771" w:rsidRDefault="003E2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4D8345" w:rsidR="000D4B2E" w:rsidRPr="006C2771" w:rsidRDefault="003E27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F7D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129F1C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34185B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6BAB8F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57F26E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414712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54947C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3D2ABA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AF5C7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AAB585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976BC6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EC403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B0926E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3C0F68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686D6A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4CF696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4C166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D1381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CFC0A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00D0B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4EFA02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4E5A3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283C7A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75C11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0A6671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9C8EE1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CABEF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8D5CD9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79E874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7E685F" w:rsidR="009A6C64" w:rsidRPr="003E2778" w:rsidRDefault="003E27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277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7B0F1E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14E282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424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AF9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11D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5EB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06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11F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2E9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868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78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5AE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6B1B73" w:rsidR="00266CB6" w:rsidRPr="009C572F" w:rsidRDefault="003E27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2725C3" w:rsidR="001458D3" w:rsidRPr="006C2771" w:rsidRDefault="003E2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503706" w:rsidR="001458D3" w:rsidRPr="006C2771" w:rsidRDefault="003E2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69C590" w:rsidR="001458D3" w:rsidRPr="006C2771" w:rsidRDefault="003E2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2D7794" w:rsidR="001458D3" w:rsidRPr="006C2771" w:rsidRDefault="003E2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39D13B" w:rsidR="001458D3" w:rsidRPr="006C2771" w:rsidRDefault="003E2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59FD71" w:rsidR="001458D3" w:rsidRPr="006C2771" w:rsidRDefault="003E2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4D0625" w:rsidR="001458D3" w:rsidRPr="006C2771" w:rsidRDefault="003E2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856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715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82D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B26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41CE43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E9ABD1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BAF704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2E71D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477328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F82631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331B2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47B00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4C7F4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3CB63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B0D1B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DC5B49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C7D7E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1633B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50303" w:rsidR="009A6C64" w:rsidRPr="003E2778" w:rsidRDefault="003E27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277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D155B3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7F610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51206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EE5DB5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9D5AD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361E5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8BE17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8B9A77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826A03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403F56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B2D33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14833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1DCE22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00551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CDF9F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F8D793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2F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63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06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024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F9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AB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EF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085028" w:rsidR="00266CB6" w:rsidRPr="009C572F" w:rsidRDefault="003E27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7B811E" w:rsidR="001458D3" w:rsidRPr="006C2771" w:rsidRDefault="003E2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2EAE03" w:rsidR="001458D3" w:rsidRPr="006C2771" w:rsidRDefault="003E2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250AB3" w:rsidR="001458D3" w:rsidRPr="006C2771" w:rsidRDefault="003E2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6F9D41" w:rsidR="001458D3" w:rsidRPr="006C2771" w:rsidRDefault="003E2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43BA55" w:rsidR="001458D3" w:rsidRPr="006C2771" w:rsidRDefault="003E2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CD963B" w:rsidR="001458D3" w:rsidRPr="006C2771" w:rsidRDefault="003E2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8FC6A6" w:rsidR="001458D3" w:rsidRPr="006C2771" w:rsidRDefault="003E27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A596DE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C7458E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7940A9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C7F778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DFE654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7B3E4C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D2037D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75B430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1A0ED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89550A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0FA22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0B5A4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2D702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411A0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5DAA2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11265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83741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7507D7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53C5D7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E1A02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69B7D2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109EB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68B64B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4C322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71BDA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58EC1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FD5E6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E125A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9AE0F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D381F" w:rsidR="009A6C64" w:rsidRPr="006C2771" w:rsidRDefault="003E27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1EC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9F6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95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A5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0D9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89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4E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293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87A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618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23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88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5755BB" w:rsidR="004A7F4E" w:rsidRPr="006C2771" w:rsidRDefault="003E27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9D56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382DE5" w:rsidR="004A7F4E" w:rsidRPr="006C2771" w:rsidRDefault="003E27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0B45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2CDC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7E24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1C15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460E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67F7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A640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941B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0460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F6B8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EBD3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11F6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2E2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295B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B717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2778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