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2B35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2F1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2F1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DA3F052" w:rsidR="004A7F4E" w:rsidRPr="006C2771" w:rsidRDefault="00E02F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BC4089" w:rsidR="00266CB6" w:rsidRPr="009C572F" w:rsidRDefault="00E02F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5169E8" w:rsidR="000D4B2E" w:rsidRPr="006C2771" w:rsidRDefault="00E02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16CCFE" w:rsidR="000D4B2E" w:rsidRPr="006C2771" w:rsidRDefault="00E02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823743" w:rsidR="000D4B2E" w:rsidRPr="006C2771" w:rsidRDefault="00E02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33635D" w:rsidR="000D4B2E" w:rsidRPr="006C2771" w:rsidRDefault="00E02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D6D4E9" w:rsidR="000D4B2E" w:rsidRPr="006C2771" w:rsidRDefault="00E02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1207F8" w:rsidR="000D4B2E" w:rsidRPr="006C2771" w:rsidRDefault="00E02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655847" w:rsidR="000D4B2E" w:rsidRPr="006C2771" w:rsidRDefault="00E02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0C8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AD31C5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EA9CA8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0072A3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988162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C4B3D2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A3ADFC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22428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9F3C1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30C44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D2626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F4821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7DFE0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21E3B7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72604" w:rsidR="009A6C64" w:rsidRPr="00E02F1B" w:rsidRDefault="00E02F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2F1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DD714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9D7D58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21E9E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42302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E2629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81D12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29668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7494C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8C6AC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CC110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2FEE9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EAB62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059AF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4AEDF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64642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F6DB4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2819D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34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AE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6F1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16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B3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B2D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0B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40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72D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32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9CCA2F" w:rsidR="00266CB6" w:rsidRPr="009C572F" w:rsidRDefault="00E02F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CFAA20" w:rsidR="001458D3" w:rsidRPr="006C2771" w:rsidRDefault="00E02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3935F3" w:rsidR="001458D3" w:rsidRPr="006C2771" w:rsidRDefault="00E02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DE1BD8" w:rsidR="001458D3" w:rsidRPr="006C2771" w:rsidRDefault="00E02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5DD8CB" w:rsidR="001458D3" w:rsidRPr="006C2771" w:rsidRDefault="00E02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23734D" w:rsidR="001458D3" w:rsidRPr="006C2771" w:rsidRDefault="00E02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741746" w:rsidR="001458D3" w:rsidRPr="006C2771" w:rsidRDefault="00E02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0584B8" w:rsidR="001458D3" w:rsidRPr="006C2771" w:rsidRDefault="00E02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6D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AB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3D7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139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D5435E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B15A53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63E79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C0FED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4284F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0066B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FBF62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D1C55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3126A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39E57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D5850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8958E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D934E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285A2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1B9D0" w:rsidR="009A6C64" w:rsidRPr="00E02F1B" w:rsidRDefault="00E02F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2F1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CBE36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1E25E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98434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74FDD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FAEDA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2E80E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CB04D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2DCEB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0B8A1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83C12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B89EB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60DC5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4DC26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F7CFC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B46BE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8ADF1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5E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40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CF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68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8D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7D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8A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7A9755" w:rsidR="00266CB6" w:rsidRPr="009C572F" w:rsidRDefault="00E02F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E9F713" w:rsidR="001458D3" w:rsidRPr="006C2771" w:rsidRDefault="00E02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19F39A" w:rsidR="001458D3" w:rsidRPr="006C2771" w:rsidRDefault="00E02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9393A5" w:rsidR="001458D3" w:rsidRPr="006C2771" w:rsidRDefault="00E02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1E24C3" w:rsidR="001458D3" w:rsidRPr="006C2771" w:rsidRDefault="00E02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27103" w:rsidR="001458D3" w:rsidRPr="006C2771" w:rsidRDefault="00E02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CD2E02" w:rsidR="001458D3" w:rsidRPr="006C2771" w:rsidRDefault="00E02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E3740A" w:rsidR="001458D3" w:rsidRPr="006C2771" w:rsidRDefault="00E02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4BBA27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45295D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3CD956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CC9FD2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578E27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4CF09A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15A42B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B781A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4F8AB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0EF1F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E8550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281B3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E1FD4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D7A36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CD87D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FB73E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8E0C3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77862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EEC48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A61D0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3D04D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39E5C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735B5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BA177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4EB00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B8935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6D653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E2045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9876F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07FFC" w:rsidR="009A6C64" w:rsidRPr="006C2771" w:rsidRDefault="00E02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AB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56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51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45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5B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E9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33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5B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DE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D4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F7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D1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1C57F2" w:rsidR="004A7F4E" w:rsidRPr="006C2771" w:rsidRDefault="00E02F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D6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A2E321" w:rsidR="004A7F4E" w:rsidRPr="006C2771" w:rsidRDefault="00E02F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072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FD48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952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D1B9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1D8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B6D2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4F8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C73F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AAC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E52D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F23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1C9E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2756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04BE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1CD8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2F1B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