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DE26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5B3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5B3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554FF1" w:rsidR="004A7F4E" w:rsidRPr="006C2771" w:rsidRDefault="00A25B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7E0661" w:rsidR="00266CB6" w:rsidRPr="009C572F" w:rsidRDefault="00A25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AF516E" w:rsidR="000D4B2E" w:rsidRPr="006C2771" w:rsidRDefault="00A25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4CA10B" w:rsidR="000D4B2E" w:rsidRPr="006C2771" w:rsidRDefault="00A25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D4FDC6" w:rsidR="000D4B2E" w:rsidRPr="006C2771" w:rsidRDefault="00A25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D2BCE9" w:rsidR="000D4B2E" w:rsidRPr="006C2771" w:rsidRDefault="00A25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8C359A" w:rsidR="000D4B2E" w:rsidRPr="006C2771" w:rsidRDefault="00A25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22582F" w:rsidR="000D4B2E" w:rsidRPr="006C2771" w:rsidRDefault="00A25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9D862" w:rsidR="000D4B2E" w:rsidRPr="006C2771" w:rsidRDefault="00A25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8CB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505803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0EC576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12E72A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1F8C35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59CFF6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A26795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D404C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AA926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7B75D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C1924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82AFB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FC378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CC99A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049A0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95C4A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F6D4CF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1B2C9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852BB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3A22C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BB6A0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96574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4067A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666E7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081B5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9F05A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E188FD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5E1A9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50541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EBFBF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BC1CF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64956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84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50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BC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3A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2D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9E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5D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6E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5D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88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1B94B3" w:rsidR="00266CB6" w:rsidRPr="009C572F" w:rsidRDefault="00A25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E78CFF" w:rsidR="001458D3" w:rsidRPr="006C2771" w:rsidRDefault="00A25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E25476" w:rsidR="001458D3" w:rsidRPr="006C2771" w:rsidRDefault="00A25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399CF5" w:rsidR="001458D3" w:rsidRPr="006C2771" w:rsidRDefault="00A25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07DC54" w:rsidR="001458D3" w:rsidRPr="006C2771" w:rsidRDefault="00A25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07B12" w:rsidR="001458D3" w:rsidRPr="006C2771" w:rsidRDefault="00A25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42BBF2" w:rsidR="001458D3" w:rsidRPr="006C2771" w:rsidRDefault="00A25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5A53B4" w:rsidR="001458D3" w:rsidRPr="006C2771" w:rsidRDefault="00A25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7E3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4D0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58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8E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5046A1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711FB4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92F910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E4B03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E3215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9D572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A93CB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3628C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BE12A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49308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D3D71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86416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7F569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0DF7D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C5FA1" w:rsidR="009A6C64" w:rsidRPr="00A25B31" w:rsidRDefault="00A25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B3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88551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9A455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7AAB6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7384B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8C063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0DC15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BD41A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2167D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493EB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479EF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18BD9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52DB7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077EC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6C4A0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08E0A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9D838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8A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1D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41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1F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0A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F4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B6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6F8D4F" w:rsidR="00266CB6" w:rsidRPr="009C572F" w:rsidRDefault="00A25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D345E6" w:rsidR="001458D3" w:rsidRPr="006C2771" w:rsidRDefault="00A25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D23DF" w:rsidR="001458D3" w:rsidRPr="006C2771" w:rsidRDefault="00A25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0B2A1" w:rsidR="001458D3" w:rsidRPr="006C2771" w:rsidRDefault="00A25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061272" w:rsidR="001458D3" w:rsidRPr="006C2771" w:rsidRDefault="00A25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32B47" w:rsidR="001458D3" w:rsidRPr="006C2771" w:rsidRDefault="00A25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61B535" w:rsidR="001458D3" w:rsidRPr="006C2771" w:rsidRDefault="00A25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CFE09D" w:rsidR="001458D3" w:rsidRPr="006C2771" w:rsidRDefault="00A25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315A1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5B01DA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A95B2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BB9154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6E2B8E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A913A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16061F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7061F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79645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4814B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A34AE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32239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9AA21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99162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0397A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ACE34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19CAC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B0D87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C0AC5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2800E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F2987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8851A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25A52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BEC9E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A8C3E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54311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98511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D021E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284D6" w:rsidR="009A6C64" w:rsidRPr="00A25B31" w:rsidRDefault="00A25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B3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FA042" w:rsidR="009A6C64" w:rsidRPr="006C2771" w:rsidRDefault="00A25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3E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7F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ED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0E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72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C3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29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1F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B3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8D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74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C2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0F56E2" w:rsidR="004A7F4E" w:rsidRPr="006C2771" w:rsidRDefault="00A25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DA1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CCBE04" w:rsidR="004A7F4E" w:rsidRPr="006C2771" w:rsidRDefault="00A25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C0B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DF6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6CD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B45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E36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F7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1C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E357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CC8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B15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55F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81D1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6E2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3AB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0009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5B3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