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BA7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C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C8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1183BB" w:rsidR="004A7F4E" w:rsidRPr="006C2771" w:rsidRDefault="008C6C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BCC54C" w:rsidR="00266CB6" w:rsidRPr="009C572F" w:rsidRDefault="008C6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7AF88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2F039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96F8F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01DAD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7C920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32C41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2C9B5" w:rsidR="000D4B2E" w:rsidRPr="006C2771" w:rsidRDefault="008C6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0D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EB9FF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BA479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C6765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9BE37" w:rsidR="009A6C64" w:rsidRPr="008C6C8F" w:rsidRDefault="008C6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C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CE210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A17A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1780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30EC9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8643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7BC84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E5027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A203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02B8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8E88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7D9F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54B4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C8A47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0B31D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2471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A668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3EA61" w:rsidR="009A6C64" w:rsidRPr="008C6C8F" w:rsidRDefault="008C6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C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1AFC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6D6F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EBF5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724C2" w:rsidR="009A6C64" w:rsidRPr="008C6C8F" w:rsidRDefault="008C6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C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4FD2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3B1A0" w:rsidR="009A6C64" w:rsidRPr="008C6C8F" w:rsidRDefault="008C6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C8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8615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E032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1303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633A0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77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B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6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A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6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2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38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A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F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A4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A3BE69" w:rsidR="00266CB6" w:rsidRPr="009C572F" w:rsidRDefault="008C6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2146B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5FE7C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0CDEA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AB2E4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C914F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4FA2A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62146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C6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A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E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2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1A29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28E67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A46AC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693F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6C14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2030A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13AE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7918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94FC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0FF8C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8125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838A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00C49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48F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A2BC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A1EDD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F129D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4FC6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6CF8F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A694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2A76A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61684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D557E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48DAC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CAB00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F3255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EF5D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8C40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079E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640CD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6A6D0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A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0C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2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2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24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AD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5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98C1B" w:rsidR="00266CB6" w:rsidRPr="009C572F" w:rsidRDefault="008C6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28164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CC0CD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3C7C2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235D1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92ABF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54E08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4B301" w:rsidR="001458D3" w:rsidRPr="006C2771" w:rsidRDefault="008C6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7B205" w:rsidR="009A6C64" w:rsidRPr="008C6C8F" w:rsidRDefault="008C6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C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6028C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DDDA4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46BA0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9BF8C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60D99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5067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B909F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58D5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EA1A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F316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5A26B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1BBD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2D572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BB4E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EE2C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A835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C8C5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6D79A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B2243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84085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85C1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A3A5A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3033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BED4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EFC48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EA311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CA2E2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442F6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CFE65" w:rsidR="009A6C64" w:rsidRPr="006C2771" w:rsidRDefault="008C6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8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A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C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C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A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E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F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D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9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B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94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36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17CF2" w:rsidR="004A7F4E" w:rsidRPr="006C2771" w:rsidRDefault="008C6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A4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EC54C" w:rsidR="004A7F4E" w:rsidRPr="006C2771" w:rsidRDefault="008C6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31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7FA44" w:rsidR="004A7F4E" w:rsidRPr="006C2771" w:rsidRDefault="008C6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02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9057E" w:rsidR="004A7F4E" w:rsidRPr="006C2771" w:rsidRDefault="008C6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0C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372BA" w:rsidR="004A7F4E" w:rsidRPr="006C2771" w:rsidRDefault="008C6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F4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7C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B8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5A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A5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24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A9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B5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F24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45F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C8F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