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314A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7F9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7F9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1624BCA" w:rsidR="004A7F4E" w:rsidRPr="006C2771" w:rsidRDefault="00C47F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F5261F" w:rsidR="00266CB6" w:rsidRPr="009C572F" w:rsidRDefault="00C47F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31F036" w:rsidR="000D4B2E" w:rsidRPr="006C2771" w:rsidRDefault="00C47F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743569" w:rsidR="000D4B2E" w:rsidRPr="006C2771" w:rsidRDefault="00C47F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23976C" w:rsidR="000D4B2E" w:rsidRPr="006C2771" w:rsidRDefault="00C47F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62A0DE" w:rsidR="000D4B2E" w:rsidRPr="006C2771" w:rsidRDefault="00C47F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38500A" w:rsidR="000D4B2E" w:rsidRPr="006C2771" w:rsidRDefault="00C47F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41BF8F" w:rsidR="000D4B2E" w:rsidRPr="006C2771" w:rsidRDefault="00C47F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CA2EDB" w:rsidR="000D4B2E" w:rsidRPr="006C2771" w:rsidRDefault="00C47F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2F5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9C1BB4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6A800E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B365B4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E34D45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70BF69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1A0852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6CBDB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5160E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5AC39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36255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6F2247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E1BF0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FDCF0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0E165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494DD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7D7B6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DF83CC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829FB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2C377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5A853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7F576F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74E53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35437A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2B7AB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DCC41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8F1D05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3B41C6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092652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D5A044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A587D7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BFB02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94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A2C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4C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D6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C83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E5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85A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A86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AE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AF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5900EF" w:rsidR="00266CB6" w:rsidRPr="009C572F" w:rsidRDefault="00C47F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0B6389" w:rsidR="001458D3" w:rsidRPr="006C2771" w:rsidRDefault="00C47F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953640" w:rsidR="001458D3" w:rsidRPr="006C2771" w:rsidRDefault="00C47F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5C4CBE" w:rsidR="001458D3" w:rsidRPr="006C2771" w:rsidRDefault="00C47F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D9019F" w:rsidR="001458D3" w:rsidRPr="006C2771" w:rsidRDefault="00C47F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656012" w:rsidR="001458D3" w:rsidRPr="006C2771" w:rsidRDefault="00C47F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7725C8" w:rsidR="001458D3" w:rsidRPr="006C2771" w:rsidRDefault="00C47F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C9DA42" w:rsidR="001458D3" w:rsidRPr="006C2771" w:rsidRDefault="00C47F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FB3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F31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AA5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20E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69BD54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108386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21DC1C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5CDC2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1AC32E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6514EE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0CDBC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3DD4B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4C9BD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A55EA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F833A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B74FB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CF620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D0F08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DE84BE" w:rsidR="009A6C64" w:rsidRPr="00C47F94" w:rsidRDefault="00C47F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7F9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AF57A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DF82D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742C7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8EF5F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7F38E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92849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758AD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FCADE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3DB32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92B93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CD93D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34D1B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DDA90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400C9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FC28F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32890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7E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0A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C3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89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25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342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43A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EC52BF" w:rsidR="00266CB6" w:rsidRPr="009C572F" w:rsidRDefault="00C47F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BDD556" w:rsidR="001458D3" w:rsidRPr="006C2771" w:rsidRDefault="00C47F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957BF0" w:rsidR="001458D3" w:rsidRPr="006C2771" w:rsidRDefault="00C47F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E1AF96" w:rsidR="001458D3" w:rsidRPr="006C2771" w:rsidRDefault="00C47F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011392" w:rsidR="001458D3" w:rsidRPr="006C2771" w:rsidRDefault="00C47F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54451E" w:rsidR="001458D3" w:rsidRPr="006C2771" w:rsidRDefault="00C47F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5D0FE9" w:rsidR="001458D3" w:rsidRPr="006C2771" w:rsidRDefault="00C47F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052C74" w:rsidR="001458D3" w:rsidRPr="006C2771" w:rsidRDefault="00C47F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B55C32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BB640C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65BD39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578377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68E295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0C7E1E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275821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B22EA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4391E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994CB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CD5C0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939B3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B09A4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DFFC8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069F09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2F1F0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17316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C6249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66786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60BA0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90FB8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0D002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048EE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486A9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2555D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7283C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40972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1A81C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C983B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22265" w:rsidR="009A6C64" w:rsidRPr="006C2771" w:rsidRDefault="00C47F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E7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95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D6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5F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92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74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CE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05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E6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6E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24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80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BC0AD" w:rsidR="004A7F4E" w:rsidRPr="006C2771" w:rsidRDefault="00C47F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13FE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A8A3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2390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84E2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708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DFDD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34FE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2EBE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1CA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47F7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64A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F1AD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83E4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9BCA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F1A4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AD9A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2E4A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7F9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