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2A07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26B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26B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09AE0CA" w:rsidR="004A7F4E" w:rsidRPr="006C2771" w:rsidRDefault="00E726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D5B31B" w:rsidR="00266CB6" w:rsidRPr="009C572F" w:rsidRDefault="00E72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ACD024" w:rsidR="000D4B2E" w:rsidRPr="006C2771" w:rsidRDefault="00E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67A9B6" w:rsidR="000D4B2E" w:rsidRPr="006C2771" w:rsidRDefault="00E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ECFD6B" w:rsidR="000D4B2E" w:rsidRPr="006C2771" w:rsidRDefault="00E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0F74C9" w:rsidR="000D4B2E" w:rsidRPr="006C2771" w:rsidRDefault="00E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FDCD21" w:rsidR="000D4B2E" w:rsidRPr="006C2771" w:rsidRDefault="00E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0D1022" w:rsidR="000D4B2E" w:rsidRPr="006C2771" w:rsidRDefault="00E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4AB3E3" w:rsidR="000D4B2E" w:rsidRPr="006C2771" w:rsidRDefault="00E72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B8D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311320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EE7871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2B3DFB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7EFA5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6667C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1FD5AA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4B56A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CD049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379A3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B7BBB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6D240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4756A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F997C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5E6DF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D4EB0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91FA6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07087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A52E4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72CD7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9A509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8ABF7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96E4D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3EFE9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83C7D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B370D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DD090A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E5BB2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4D8CB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FC269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A8D15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B5A16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BE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4A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63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F4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03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451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820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48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46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30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B7EEAE" w:rsidR="00266CB6" w:rsidRPr="009C572F" w:rsidRDefault="00E72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8CB77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EC1827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D1A503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0BBFDF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682F9F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F36C9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CC9D3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B6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1D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DDD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28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D79A13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2984E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E5D736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039CB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51C48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361B3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58BCE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DF172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38479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F3279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42AD2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D7859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7B672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5ECF6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BEA34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82EDC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FA493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844F9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D1546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7FA53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90951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BEBE2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C22F7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23FE0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1E727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69628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61127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A9DD5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74E67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1C120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6D86D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98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30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24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B3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E8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F7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CC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917817" w:rsidR="00266CB6" w:rsidRPr="009C572F" w:rsidRDefault="00E72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BCE6E7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B337C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58EFDA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566A24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4C37AB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0016CC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CC465" w:rsidR="001458D3" w:rsidRPr="006C2771" w:rsidRDefault="00E72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D511A0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6236F5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807209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1133D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6B5179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65F91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3BB890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9CD2E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660E8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E6B8D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5834C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DF348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AC2A3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0F009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B0013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EE520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95F90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3C5C8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6AFC2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BFB12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3CB85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C4C24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114F8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A0C12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EAD5E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B4185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7EFF7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4A9E5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6D12A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3474D" w:rsidR="009A6C64" w:rsidRPr="006C2771" w:rsidRDefault="00E72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31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0B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C8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CB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44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5D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C2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78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C7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D7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33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FB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D0E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54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E14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01F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D6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E3A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E5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271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7BB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B79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AC7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70D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087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0C9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F4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EBD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2E63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2C65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26B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