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F061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2B5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2B5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C03C41C" w:rsidR="004A7F4E" w:rsidRPr="006C2771" w:rsidRDefault="00282B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5FB66C" w:rsidR="00266CB6" w:rsidRPr="009C572F" w:rsidRDefault="00282B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DF3153" w:rsidR="000D4B2E" w:rsidRPr="006C2771" w:rsidRDefault="00282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BF7B43" w:rsidR="000D4B2E" w:rsidRPr="006C2771" w:rsidRDefault="00282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D27015" w:rsidR="000D4B2E" w:rsidRPr="006C2771" w:rsidRDefault="00282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BEEA57" w:rsidR="000D4B2E" w:rsidRPr="006C2771" w:rsidRDefault="00282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A5F9A9" w:rsidR="000D4B2E" w:rsidRPr="006C2771" w:rsidRDefault="00282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6B7B60" w:rsidR="000D4B2E" w:rsidRPr="006C2771" w:rsidRDefault="00282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816950" w:rsidR="000D4B2E" w:rsidRPr="006C2771" w:rsidRDefault="00282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32B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126302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9928F3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FCF667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8ED8C7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7B17E4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6AD7B6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11B32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58994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56A31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F1EAD1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E6467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9BEDA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613E8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51383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3578DF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EC31B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875710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AD394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338E1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2E8119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99F4B1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57E25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F71F7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67041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A2543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5AB3F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A4C69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16BB7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BB4FA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74D23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992E0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47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C4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DF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BA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70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C5A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DA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16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86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34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D485CD" w:rsidR="00266CB6" w:rsidRPr="009C572F" w:rsidRDefault="00282B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690B82" w:rsidR="001458D3" w:rsidRPr="006C2771" w:rsidRDefault="0028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DC0375" w:rsidR="001458D3" w:rsidRPr="006C2771" w:rsidRDefault="0028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98ACF0" w:rsidR="001458D3" w:rsidRPr="006C2771" w:rsidRDefault="0028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37B18C" w:rsidR="001458D3" w:rsidRPr="006C2771" w:rsidRDefault="0028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0078D7" w:rsidR="001458D3" w:rsidRPr="006C2771" w:rsidRDefault="0028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86FB6B" w:rsidR="001458D3" w:rsidRPr="006C2771" w:rsidRDefault="0028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74EC7C" w:rsidR="001458D3" w:rsidRPr="006C2771" w:rsidRDefault="0028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8AA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874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FFF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E08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4FA1CB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3C067C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D71133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B2504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38373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FF409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6ABC6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8FAF2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4F12D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9C1C3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9DDF6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C6077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8987D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3E92A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5723C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4F6E7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C75C6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12C27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60CC9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2993C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391A6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18F19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D3C5F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F410D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A3500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300DE1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EDD6A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01B25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DE88D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CE581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E46D2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FB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24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FF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C6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1A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F6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A1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3A1B36" w:rsidR="00266CB6" w:rsidRPr="009C572F" w:rsidRDefault="00282B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DB9EAD" w:rsidR="001458D3" w:rsidRPr="006C2771" w:rsidRDefault="0028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9E31EA" w:rsidR="001458D3" w:rsidRPr="006C2771" w:rsidRDefault="0028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A1B512" w:rsidR="001458D3" w:rsidRPr="006C2771" w:rsidRDefault="0028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2E2340" w:rsidR="001458D3" w:rsidRPr="006C2771" w:rsidRDefault="0028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7C1304" w:rsidR="001458D3" w:rsidRPr="006C2771" w:rsidRDefault="0028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747EBA" w:rsidR="001458D3" w:rsidRPr="006C2771" w:rsidRDefault="0028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CB77A0" w:rsidR="001458D3" w:rsidRPr="006C2771" w:rsidRDefault="0028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F2E003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C18D4A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97C8E9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7C4AAA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A57FBC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C71067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15FB46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03D76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194BB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2D3B1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A4FE4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FCFA8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4711C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773AF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7CA30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59962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EE70B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6BD5C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D77E7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04CBE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7A73F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66BF7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0104D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65EE0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634E5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4D5D7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7A774E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29761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F3AF3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A5BB4" w:rsidR="009A6C64" w:rsidRPr="006C2771" w:rsidRDefault="0028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CF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2E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95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83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A0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BD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8B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0B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6F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9E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1E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3D9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67E7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EE3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2A6C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1D2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83F7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6DA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CA03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5289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EE8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600D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B1CC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F15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FE58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A2E9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A5AE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EC3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204B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10E5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2B57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