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3D0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04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04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7A7ACE" w:rsidR="004A7F4E" w:rsidRPr="006C2771" w:rsidRDefault="006504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2165B1" w:rsidR="00266CB6" w:rsidRPr="009C572F" w:rsidRDefault="0065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21750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85DBD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B6D64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3DA10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ADEDA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7CD40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33B9A" w:rsidR="000D4B2E" w:rsidRPr="006C2771" w:rsidRDefault="00650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9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A8B5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4DA6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3A8B5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B3F67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F727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B29C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B9EAB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E9936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1F256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421C9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B335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2298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5DFA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C58D3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0088B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AD093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6134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25DA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E9203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58C8E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6A369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EB877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B912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99FD6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C1CA3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48D6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1DD45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5954D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5CCE9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8484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CBBAB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8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6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5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3E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AE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0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35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8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10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52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0D10DE" w:rsidR="00266CB6" w:rsidRPr="009C572F" w:rsidRDefault="0065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FF400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1055D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10B5F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C7678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BB744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CD95DD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4E9AF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9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C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D9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2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A91B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E7555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11038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1F3AA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1F4CE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CDFC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D033D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17A1F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C4F1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2FFDF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26B07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1F01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CF9F6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FFA0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073F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7D99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43A07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1148F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88AE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66E2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7439D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8076F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651D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E6D8B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DCB8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73BF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01426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7EE6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F0D7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BD8D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1154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9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2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3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B8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F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E8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5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66EE9" w:rsidR="00266CB6" w:rsidRPr="009C572F" w:rsidRDefault="00650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13F868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562B3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2EE64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BF32E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AB5C2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8EF65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32154" w:rsidR="001458D3" w:rsidRPr="006C2771" w:rsidRDefault="00650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8391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AE72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1DC1F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AF444" w:rsidR="009A6C64" w:rsidRPr="00650465" w:rsidRDefault="00650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4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1F03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03C86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89645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85D24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44F88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FDDEB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FA499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9A00E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D4FBD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A9B5F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7EED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6A05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0555A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8B9F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C7E8C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279CD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CB090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BD6E9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AA4F9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D65B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C90A7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FA1F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7863B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E2401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6EE12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B0D9E" w:rsidR="009A6C64" w:rsidRPr="006C2771" w:rsidRDefault="00650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6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43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A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9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4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6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4C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7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5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A1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2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C8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38F7F" w:rsidR="004A7F4E" w:rsidRPr="006C2771" w:rsidRDefault="00650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35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63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59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655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A5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19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A7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11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7B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C0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97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B5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BF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14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5D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5E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076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046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8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