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6C5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A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A5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A2B497" w:rsidR="004A7F4E" w:rsidRPr="006C2771" w:rsidRDefault="00FF1A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044FCB" w:rsidR="00266CB6" w:rsidRPr="009C572F" w:rsidRDefault="00FF1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45EF4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A2B79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4A63D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D2F0F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12FF1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54FBB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86042" w:rsidR="000D4B2E" w:rsidRPr="006C2771" w:rsidRDefault="00FF1A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01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3B68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908B0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6E666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C33F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D23E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09D5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9F4B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38CA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C5B2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2C0D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DA68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775B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E1F6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5C53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D9A7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6112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8E94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A5D06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EA32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F1CD4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DDDC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EC35A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1ED87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D0EFC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7A74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1E73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EC0E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0ED4C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F7F2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072B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5E6E6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7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29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2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CC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F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D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7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AB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D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C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8760F2" w:rsidR="00266CB6" w:rsidRPr="009C572F" w:rsidRDefault="00FF1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A5CDE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6C287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C1CC0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28966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2C916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41D888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131A9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54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1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1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9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BE8E7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E54A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1576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5533A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85E5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E5E8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7B06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615EC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3331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4FD97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4754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BDBF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04AC6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DC135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7AC1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5C9A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E2F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072AD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DA8C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0C19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D22C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E27CC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3B91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FB607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BAAA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4922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06A2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C74E6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04F2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994A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8D6F7" w:rsidR="009A6C64" w:rsidRPr="00FF1A51" w:rsidRDefault="00FF1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A5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1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67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96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4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7A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2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F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37074F" w:rsidR="00266CB6" w:rsidRPr="009C572F" w:rsidRDefault="00FF1A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0771A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93B6E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EADCC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5EB3A0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FC838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ED346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44C67" w:rsidR="001458D3" w:rsidRPr="006C2771" w:rsidRDefault="00FF1A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DE52C" w:rsidR="009A6C64" w:rsidRPr="00FF1A51" w:rsidRDefault="00FF1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962D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94FBBD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BE2A1" w:rsidR="009A6C64" w:rsidRPr="00FF1A51" w:rsidRDefault="00FF1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A5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4046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9945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5CC9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D496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6DF0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FCDE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11CE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9E529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5939C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8083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623C7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5DBDA" w:rsidR="009A6C64" w:rsidRPr="00FF1A51" w:rsidRDefault="00FF1A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A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627B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B91DD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23F7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D682E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8032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A266F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6BCCA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9502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71D5A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FB182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E6458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4607B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B8D63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B85A1" w:rsidR="009A6C64" w:rsidRPr="006C2771" w:rsidRDefault="00FF1A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24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D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0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19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02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6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6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2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96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62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DF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E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B59D2" w:rsidR="004A7F4E" w:rsidRPr="006C2771" w:rsidRDefault="00FF1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DC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CE1CA3" w:rsidR="004A7F4E" w:rsidRPr="006C2771" w:rsidRDefault="00FF1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CB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768C5" w:rsidR="004A7F4E" w:rsidRPr="006C2771" w:rsidRDefault="00FF1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B8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74361" w:rsidR="004A7F4E" w:rsidRPr="006C2771" w:rsidRDefault="00FF1A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82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3B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8A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499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8A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D7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7F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E2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24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DB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15B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2EA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