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CD8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7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7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BF71D2" w:rsidR="004A7F4E" w:rsidRPr="006C2771" w:rsidRDefault="00FF17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7DB3E6" w:rsidR="00266CB6" w:rsidRPr="009C572F" w:rsidRDefault="00FF1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5E3F51" w:rsidR="000D4B2E" w:rsidRPr="006C2771" w:rsidRDefault="00FF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DEADB" w:rsidR="000D4B2E" w:rsidRPr="006C2771" w:rsidRDefault="00FF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0E25B" w:rsidR="000D4B2E" w:rsidRPr="006C2771" w:rsidRDefault="00FF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698F2" w:rsidR="000D4B2E" w:rsidRPr="006C2771" w:rsidRDefault="00FF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D97A6" w:rsidR="000D4B2E" w:rsidRPr="006C2771" w:rsidRDefault="00FF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2F5E8" w:rsidR="000D4B2E" w:rsidRPr="006C2771" w:rsidRDefault="00FF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1A2B0" w:rsidR="000D4B2E" w:rsidRPr="006C2771" w:rsidRDefault="00FF17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EB3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20B0D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BEB1F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55A04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E66F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1F0D4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27A1B1" w:rsidR="009A6C64" w:rsidRPr="00FF172E" w:rsidRDefault="00FF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72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1DAB9" w:rsidR="009A6C64" w:rsidRPr="00FF172E" w:rsidRDefault="00FF17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72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2B892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2E007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5CC0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20096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A9E65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31486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FBA4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8A6A6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077EC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74102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953B7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9299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8BF3C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C560F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0F06B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8DDCC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0768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EF42F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5A3C5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1F0D5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5D9C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C9385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B2AB4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73B9F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7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1D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09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8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2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4C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B6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02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3F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D2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82959" w:rsidR="00266CB6" w:rsidRPr="009C572F" w:rsidRDefault="00FF1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F85B8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C0AA8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E3511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84180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295DA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CD03C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F752E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A8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14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F6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F3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CB5D22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AC683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2A360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A32AD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72ECD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17A5B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B5F7D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955B1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6E220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5C66D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F11D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05441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BD856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2C54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ABAD0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1F0D8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6229B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9B06C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F008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221A2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23923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E5641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18D75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9CE0E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7485F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99FAD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9170E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EA5D8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68760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F01BE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BFF47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D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DB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F8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C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0C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12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B1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3E9BC9" w:rsidR="00266CB6" w:rsidRPr="009C572F" w:rsidRDefault="00FF17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CAC2C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A514E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85866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C1C1E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41D03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90E6A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05678" w:rsidR="001458D3" w:rsidRPr="006C2771" w:rsidRDefault="00FF17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BCF4B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6CC9B3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C0C22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5C2C8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88334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2FAE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259E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102BE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642B5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8149A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488C2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0E901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1A03E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45A80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F0CF8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FA31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34561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A76B3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5734C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0857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C5F31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20EAF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3BA4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8A6C4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73C17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82900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BD29F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C0957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585D9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0F224" w:rsidR="009A6C64" w:rsidRPr="006C2771" w:rsidRDefault="00FF17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62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6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08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2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76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1E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51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2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A9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F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6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E62C8" w:rsidR="004A7F4E" w:rsidRPr="006C2771" w:rsidRDefault="00FF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BB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BC162" w:rsidR="004A7F4E" w:rsidRPr="006C2771" w:rsidRDefault="00FF17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87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E3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67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A3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FD6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B2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99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AE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53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6C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E6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B6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9B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3E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521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