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9F7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5B7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5B7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CA34D32" w:rsidR="004A7F4E" w:rsidRPr="006C2771" w:rsidRDefault="00F45B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BA7CC7" w:rsidR="00266CB6" w:rsidRPr="009C572F" w:rsidRDefault="00F45B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A97A7F" w:rsidR="000D4B2E" w:rsidRPr="006C2771" w:rsidRDefault="00F4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E103EF" w:rsidR="000D4B2E" w:rsidRPr="006C2771" w:rsidRDefault="00F4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3EEB63" w:rsidR="000D4B2E" w:rsidRPr="006C2771" w:rsidRDefault="00F4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54708" w:rsidR="000D4B2E" w:rsidRPr="006C2771" w:rsidRDefault="00F4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EAE4CF" w:rsidR="000D4B2E" w:rsidRPr="006C2771" w:rsidRDefault="00F4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37FDE6" w:rsidR="000D4B2E" w:rsidRPr="006C2771" w:rsidRDefault="00F4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A0A8C" w:rsidR="000D4B2E" w:rsidRPr="006C2771" w:rsidRDefault="00F45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46B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586D2B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0FF83B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896A03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1065F6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1DBDAD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C23F3C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174A3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422E7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CDD9F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13303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5147B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23FB5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A8C30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A214B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DB901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E05F8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5886F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3693B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FAEAB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F442B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33A3E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DE322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C8FD2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1D1C2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71820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B86B9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C4553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56E88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46695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AAA5BD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14AFB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66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66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41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A9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B4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10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E1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D6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44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A4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F8913B" w:rsidR="00266CB6" w:rsidRPr="009C572F" w:rsidRDefault="00F45B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BD0A93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50ED4B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B88D70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E783B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EB4591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A95F82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5CEF9D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103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C10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F03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9FC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3B1246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CD9E3D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70B5B5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45675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C2C12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DE837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4D52E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5BBA4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D9A84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8C48B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C665D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A9908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C2501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98A86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10205" w:rsidR="009A6C64" w:rsidRPr="00F45B7D" w:rsidRDefault="00F45B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5B7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B2608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B8703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AA0F5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613E9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9B157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65724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79FE9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6F44E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23CB6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1D914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391EE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F7C8F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B1AF5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04F96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7CCF0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3BE17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03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4C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2E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31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27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7C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2F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914668" w:rsidR="00266CB6" w:rsidRPr="009C572F" w:rsidRDefault="00F45B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2C7742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EEC27C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0B2896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1122E7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B0E3E8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3CE253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432530" w:rsidR="001458D3" w:rsidRPr="006C2771" w:rsidRDefault="00F45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A5D00E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E20F70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616118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6F3530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FC31B6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9A4F4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4F8F9C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85B52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E6197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DD84E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A7FE1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67C35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DB96B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5D055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30E83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C8BB5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EA7FD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8E031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A5BE0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A46D5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62ABF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6EDFC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4F423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8F874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ADE73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0AC34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D5671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9A8F3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1407D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6E8F6" w:rsidR="009A6C64" w:rsidRPr="006C2771" w:rsidRDefault="00F45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3F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F3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83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4A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59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3B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6C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F7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D9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7A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01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95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A4C18" w:rsidR="004A7F4E" w:rsidRPr="006C2771" w:rsidRDefault="00F45B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296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40F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68A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FAD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EA2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5BF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292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6009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FA3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6C4C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C5A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CD69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942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632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6F5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582F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0975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5B7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