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7044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0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0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BF4EC3" w:rsidR="004A7F4E" w:rsidRPr="006C2771" w:rsidRDefault="007800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215C21" w:rsidR="00266CB6" w:rsidRPr="009C572F" w:rsidRDefault="00780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551436" w:rsidR="000D4B2E" w:rsidRPr="006C2771" w:rsidRDefault="00780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8B714" w:rsidR="000D4B2E" w:rsidRPr="006C2771" w:rsidRDefault="00780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2028B" w:rsidR="000D4B2E" w:rsidRPr="006C2771" w:rsidRDefault="00780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35E40" w:rsidR="000D4B2E" w:rsidRPr="006C2771" w:rsidRDefault="00780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D0C8B" w:rsidR="000D4B2E" w:rsidRPr="006C2771" w:rsidRDefault="00780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F3433" w:rsidR="000D4B2E" w:rsidRPr="006C2771" w:rsidRDefault="00780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C3A9ED" w:rsidR="000D4B2E" w:rsidRPr="006C2771" w:rsidRDefault="007800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4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1F6C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1193C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CE9467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35F14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A2BEB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E06DF" w:rsidR="009A6C64" w:rsidRPr="0078005B" w:rsidRDefault="00780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05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04DF9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D32B2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00C14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4C22D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1E52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2D0D2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D6EEB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6217C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6B726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649B4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8CDC4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74D20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309B0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50CA0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F3725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A6C50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3F557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0546F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65A15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EF0F5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B1DB9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ADA87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1ABCC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ABA34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03E03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DE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1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D3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77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B90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7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6C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6E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C8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2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F46A70" w:rsidR="00266CB6" w:rsidRPr="009C572F" w:rsidRDefault="00780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835BA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14695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BE8A1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0F675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970B47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2079F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DB3884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CF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28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B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AA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4476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F13DB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4D4D6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20861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4FB21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9AF58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F45A8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99CF8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72704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679FB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C9EC9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8047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A0384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578CD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D15CB" w:rsidR="009A6C64" w:rsidRPr="0078005B" w:rsidRDefault="007800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0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E511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E0AED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ECF3C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F81A5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FFBF0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52F06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BF975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88F8B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25E58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36A98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3D7B2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B6CA5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47EE1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8C813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F0E49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2D5BC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E6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3F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62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46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81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0D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39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994911" w:rsidR="00266CB6" w:rsidRPr="009C572F" w:rsidRDefault="007800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DEBC6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A224D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A90BE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5A5DFB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9D188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8192AE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79A82" w:rsidR="001458D3" w:rsidRPr="006C2771" w:rsidRDefault="007800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CD917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45C4D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F3D708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6CDD5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3B0A3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CC489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4AEB0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16B46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8EB01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DDC41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93F1F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C7562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0FF5C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CF941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31D37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84288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AE92C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56745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63F22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2A042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F6D93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DF4F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2265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D7F07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75EB4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AD890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3961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DE2EA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88301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F0799" w:rsidR="009A6C64" w:rsidRPr="006C2771" w:rsidRDefault="007800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3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9B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02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85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AA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86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1E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15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85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17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71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63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EF75D" w:rsidR="004A7F4E" w:rsidRPr="006C2771" w:rsidRDefault="00780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5B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542E2" w:rsidR="004A7F4E" w:rsidRPr="006C2771" w:rsidRDefault="007800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47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68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EC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10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58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B7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233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04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261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D3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BB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CE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FB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854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ABE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2CC6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05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