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0A0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49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49C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E181E8" w:rsidR="004A7F4E" w:rsidRPr="006C2771" w:rsidRDefault="00D149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1A1A8D" w:rsidR="00266CB6" w:rsidRPr="009C572F" w:rsidRDefault="00D14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A951F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3A154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2704C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2B70D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6ABD3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28D5B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0E3C7" w:rsidR="000D4B2E" w:rsidRPr="006C2771" w:rsidRDefault="00D14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1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B534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C8D6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B864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FF12E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E608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07671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6C9FB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BDEDE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2F1B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22A0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A19D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444EB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24EAA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E638A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656E3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372FA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23381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010AA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ABEBB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6662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377E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0E30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48D9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21729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F074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BAC71" w:rsidR="009A6C64" w:rsidRPr="00D149CE" w:rsidRDefault="00D14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9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680E6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C5ED6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5E0B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0C388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FE029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75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C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4E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4D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5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9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8A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20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4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D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6D6D20" w:rsidR="00266CB6" w:rsidRPr="009C572F" w:rsidRDefault="00D14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F696A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A3478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08E24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FA0D5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D6609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B137C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198CE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D2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D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5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B3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926E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48961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2AAD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DA9F6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98C8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7869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A832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6864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0C8C1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524C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A84A6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4699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9071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E496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0303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5FA2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A486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796A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4713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94C8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1FC53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4D931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0F6B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CA53F" w:rsidR="009A6C64" w:rsidRPr="00D149CE" w:rsidRDefault="00D14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49C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73FEE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7187E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32C2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A123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2325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543AB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552B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2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8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57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C5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8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5D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E8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7FE3B" w:rsidR="00266CB6" w:rsidRPr="009C572F" w:rsidRDefault="00D14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2FDC8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29778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99CF8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43677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6FE64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F8869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6EA53" w:rsidR="001458D3" w:rsidRPr="006C2771" w:rsidRDefault="00D14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B084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3B59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17C2B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0F84E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1F5F9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91DE8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8871B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3CB4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0048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AEE3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3F9C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2AFE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E5CF8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F581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1FB8A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75B17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58E5F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566E1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05ED5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9AAC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453B6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B7D7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A1DE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08894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8528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23303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5A4A0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F2AE2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F339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10DDD" w:rsidR="009A6C64" w:rsidRPr="006C2771" w:rsidRDefault="00D14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D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A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57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8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E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29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8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1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5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8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25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7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90FBE" w:rsidR="004A7F4E" w:rsidRPr="006C2771" w:rsidRDefault="00D14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2D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FEE78" w:rsidR="004A7F4E" w:rsidRPr="006C2771" w:rsidRDefault="00D14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4E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2E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DE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2B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31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0D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AE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13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92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D7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54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5AE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09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A0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DA9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84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49C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