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76D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7C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7CF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5904634" w:rsidR="004A7F4E" w:rsidRPr="006C2771" w:rsidRDefault="005F7C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E6D6BD" w:rsidR="00266CB6" w:rsidRPr="009C572F" w:rsidRDefault="005F7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BF2D76" w:rsidR="000D4B2E" w:rsidRPr="006C2771" w:rsidRDefault="005F7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CBC6A2" w:rsidR="000D4B2E" w:rsidRPr="006C2771" w:rsidRDefault="005F7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B25C8" w:rsidR="000D4B2E" w:rsidRPr="006C2771" w:rsidRDefault="005F7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CC90E" w:rsidR="000D4B2E" w:rsidRPr="006C2771" w:rsidRDefault="005F7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EADE8" w:rsidR="000D4B2E" w:rsidRPr="006C2771" w:rsidRDefault="005F7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F39901" w:rsidR="000D4B2E" w:rsidRPr="006C2771" w:rsidRDefault="005F7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928CF" w:rsidR="000D4B2E" w:rsidRPr="006C2771" w:rsidRDefault="005F7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612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3167D7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B63357" w:rsidR="009A6C64" w:rsidRPr="005F7CFE" w:rsidRDefault="005F7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CF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B4B39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765459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9E12F9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AF385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D9C4B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9000C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5A930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EB89B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B46B8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BFCFE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3D96D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3EB20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5A6DC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3D95B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3FDAB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EF73F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8F89E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AAD82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9F3B9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5BA23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26809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54BBC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A3E4C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65DC8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19179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A5F5E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FFB0D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D20E1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3D2D6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C1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EF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5D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AF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1E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0C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67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63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F8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B4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65025C" w:rsidR="00266CB6" w:rsidRPr="009C572F" w:rsidRDefault="005F7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EFB28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431CD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D3E53B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E58AE9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05641C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646DC9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1B492E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D66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18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4C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36D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5575BC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FD7CDE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02723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07254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C7A22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898F6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5BB49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AD967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42BCD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24DE9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02391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65E42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FAA2D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DC070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78A9D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925C9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91A1A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64ADA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54301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7A24D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86EA8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B7F1D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992F6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02A87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2B903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150BF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CFE0F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EA491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ED313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20B59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625B2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0D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FA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51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88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68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F4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77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56FE29" w:rsidR="00266CB6" w:rsidRPr="009C572F" w:rsidRDefault="005F7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5BBA58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C804E5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5596A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3BDC5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ED3888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3FFE5A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5A3862" w:rsidR="001458D3" w:rsidRPr="006C2771" w:rsidRDefault="005F7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6836F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F9D550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47B235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9B2343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66ED79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2114A3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2A216A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7BE50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F2BF2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BCC85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20ABF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893F5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FABEB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0F19A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E769C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8867A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1A5AA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985D2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39B4E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2A23C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0E806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15D80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F7548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143BC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4B31C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8214D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F3EB7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B4F43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6A3E6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23E21" w:rsidR="009A6C64" w:rsidRPr="006C2771" w:rsidRDefault="005F7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67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2F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52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53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A4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AB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C6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2C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1E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F7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A5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00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94726" w:rsidR="004A7F4E" w:rsidRPr="006C2771" w:rsidRDefault="005F7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A8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B50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AD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E26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13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3B5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38E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D1F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96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CB3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29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CF5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E1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8D4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A1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9062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2EF0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5F7CFE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61A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