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9FE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310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310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A3688D" w:rsidR="004A7F4E" w:rsidRPr="006C2771" w:rsidRDefault="00E731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377718" w:rsidR="00266CB6" w:rsidRPr="009C572F" w:rsidRDefault="00E731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B747D" w:rsidR="000D4B2E" w:rsidRPr="006C2771" w:rsidRDefault="00E73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BBD849" w:rsidR="000D4B2E" w:rsidRPr="006C2771" w:rsidRDefault="00E73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CBA2E" w:rsidR="000D4B2E" w:rsidRPr="006C2771" w:rsidRDefault="00E73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A1AEB" w:rsidR="000D4B2E" w:rsidRPr="006C2771" w:rsidRDefault="00E73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70D39" w:rsidR="000D4B2E" w:rsidRPr="006C2771" w:rsidRDefault="00E73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83530" w:rsidR="000D4B2E" w:rsidRPr="006C2771" w:rsidRDefault="00E73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B1753B" w:rsidR="000D4B2E" w:rsidRPr="006C2771" w:rsidRDefault="00E73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D6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9F4D6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8AA0C0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BD366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372A9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2726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6DF08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0B793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68814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1B4B9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A1062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7580D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39F28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20A4D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63A0F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2C3C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6253E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6CECE" w:rsidR="009A6C64" w:rsidRPr="00E73106" w:rsidRDefault="00E73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10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741E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DCD5A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9E35A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988C3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AB21D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A142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59CF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A90E6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579A4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B3D98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DD17F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95A9D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5FC9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501A5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CE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89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6C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9C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DE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2B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9E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80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D5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2E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D12B3F" w:rsidR="00266CB6" w:rsidRPr="009C572F" w:rsidRDefault="00E731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C2AF7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6B1ABA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92111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81DD4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57060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375E2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FE3C8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54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1C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B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07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770BD7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D4CCC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62C743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18B15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3F07F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BA61E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7195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65685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1891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A0918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1740B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16F5D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7DDEF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13306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ADAD4" w:rsidR="009A6C64" w:rsidRPr="00E73106" w:rsidRDefault="00E73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1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467BA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7F6F4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566DD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46285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493A5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78794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71FDD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E5A4E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5AFF0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7514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57712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FF9F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B6D6F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FA200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22137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8D8C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03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43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DB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6F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E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2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0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183A31" w:rsidR="00266CB6" w:rsidRPr="009C572F" w:rsidRDefault="00E731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E49D0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43C8B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A6D90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20EF82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F3A314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A75BA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5E840E" w:rsidR="001458D3" w:rsidRPr="006C2771" w:rsidRDefault="00E73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9B6460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3BAB3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7A382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BD85F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E5015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A6ED2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98006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89A8B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87581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79A30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2B033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AA5D7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D66DC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4F5E8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8C5C6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15A78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36F6C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7CF05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08984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4118D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99A72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CF42C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12D60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29919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03DA2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80B97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46D04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9FD1B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10FCB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E8AC2" w:rsidR="009A6C64" w:rsidRPr="006C2771" w:rsidRDefault="00E73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E2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70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B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4A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9A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C0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F0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1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A7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09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DC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09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26D3D" w:rsidR="004A7F4E" w:rsidRPr="006C2771" w:rsidRDefault="00E73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80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584F6" w:rsidR="004A7F4E" w:rsidRPr="006C2771" w:rsidRDefault="00E73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06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E53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77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99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3D5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5D7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6EC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A3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35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CF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63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13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60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FF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0A4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10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