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92E4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4A7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4A7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6990834" w:rsidR="004A7F4E" w:rsidRPr="006C2771" w:rsidRDefault="00C94A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EDE333" w:rsidR="00266CB6" w:rsidRPr="009C572F" w:rsidRDefault="00C94A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48A83C" w:rsidR="000D4B2E" w:rsidRPr="006C2771" w:rsidRDefault="00C94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BB37CA" w:rsidR="000D4B2E" w:rsidRPr="006C2771" w:rsidRDefault="00C94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45014C" w:rsidR="000D4B2E" w:rsidRPr="006C2771" w:rsidRDefault="00C94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3D6F2C" w:rsidR="000D4B2E" w:rsidRPr="006C2771" w:rsidRDefault="00C94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51548B" w:rsidR="000D4B2E" w:rsidRPr="006C2771" w:rsidRDefault="00C94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5AF084" w:rsidR="000D4B2E" w:rsidRPr="006C2771" w:rsidRDefault="00C94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CA59BF" w:rsidR="000D4B2E" w:rsidRPr="006C2771" w:rsidRDefault="00C94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077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F5B86E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E69247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81A0E2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9F53BD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F12A39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F0D606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2BF10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15BBA7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A95243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1C5C58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FE6BA4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147175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4B4EA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21738C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CC4F9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94CCC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4289CC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156E3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E0508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FF507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BEBF2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A9BF63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42181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08A4D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932A3B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4E474D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300101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95B220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13594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8B588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D9FC33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ACD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CD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F0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F6D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647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63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7E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EDB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723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17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DBC8A2" w:rsidR="00266CB6" w:rsidRPr="009C572F" w:rsidRDefault="00C94A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0BD41B" w:rsidR="001458D3" w:rsidRPr="006C2771" w:rsidRDefault="00C9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E4F18E" w:rsidR="001458D3" w:rsidRPr="006C2771" w:rsidRDefault="00C9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6379C3" w:rsidR="001458D3" w:rsidRPr="006C2771" w:rsidRDefault="00C9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E3DC4F" w:rsidR="001458D3" w:rsidRPr="006C2771" w:rsidRDefault="00C9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3F50F3" w:rsidR="001458D3" w:rsidRPr="006C2771" w:rsidRDefault="00C9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288BE5" w:rsidR="001458D3" w:rsidRPr="006C2771" w:rsidRDefault="00C9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D04947" w:rsidR="001458D3" w:rsidRPr="006C2771" w:rsidRDefault="00C9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B0B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383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B11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0D2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95963A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58BA29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D19240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38435" w:rsidR="009A6C64" w:rsidRPr="00C94A7D" w:rsidRDefault="00C94A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A7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9D352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5BCD2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4FB50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9191A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BE880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AD9E6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5F96BD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F0174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0B346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FFCC7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C3282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697C98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14141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554F8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8C654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07457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2233B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963C7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74119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448FA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C22AE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E8857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98044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4DDF3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6C4856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4F14C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97AC9B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58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FE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E95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25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99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8C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C8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FD648E" w:rsidR="00266CB6" w:rsidRPr="009C572F" w:rsidRDefault="00C94A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DAD990" w:rsidR="001458D3" w:rsidRPr="006C2771" w:rsidRDefault="00C9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480F8F" w:rsidR="001458D3" w:rsidRPr="006C2771" w:rsidRDefault="00C9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4BEF25" w:rsidR="001458D3" w:rsidRPr="006C2771" w:rsidRDefault="00C9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B0584B" w:rsidR="001458D3" w:rsidRPr="006C2771" w:rsidRDefault="00C9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4E3D2D" w:rsidR="001458D3" w:rsidRPr="006C2771" w:rsidRDefault="00C9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AFDC7E" w:rsidR="001458D3" w:rsidRPr="006C2771" w:rsidRDefault="00C9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E88D26" w:rsidR="001458D3" w:rsidRPr="006C2771" w:rsidRDefault="00C9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9DA373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4686D8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0A881B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B3EB4B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1A1163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31D7C8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D69163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C8950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AF78C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547FA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F7D12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0B5FB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12375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1E02D1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FF2E4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CFB73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1DE31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82D6D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95B17D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5BE11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9D083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736CB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C42A7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31E58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6DA80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DD668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8B6D3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F7F0A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2A266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4FFC9" w:rsidR="009A6C64" w:rsidRPr="006C2771" w:rsidRDefault="00C9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5B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7D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7DF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00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DB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1F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44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AD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8B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E4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89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0C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AC0487" w:rsidR="004A7F4E" w:rsidRPr="006C2771" w:rsidRDefault="00C94A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F11E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3850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1FF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6268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FEF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45F4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6BA9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C5AF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61C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E04A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DDF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A4F7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930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C03C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725C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D2D2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451B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4A7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