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EDA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33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33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7903E7" w:rsidR="004A7F4E" w:rsidRPr="006C2771" w:rsidRDefault="00DD33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F30724" w:rsidR="00266CB6" w:rsidRPr="009C572F" w:rsidRDefault="00DD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B3F85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08F5F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1C5F3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61964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6CCF5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84F67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28C85" w:rsidR="000D4B2E" w:rsidRPr="006C2771" w:rsidRDefault="00DD3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3C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0372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A6F8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034A4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82A7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ED3F2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1585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E7EF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4F5A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ADEE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E20CF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060D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753A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F963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2CBB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42D79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239A2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4079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534C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3DEC0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5A2AF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2230E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0A809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60E4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4D829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2D5D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4E0E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533CC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86B9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CD7E2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32CFE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1E3D4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E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F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14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5F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D6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6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6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1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7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7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658311" w:rsidR="00266CB6" w:rsidRPr="009C572F" w:rsidRDefault="00DD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F888E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F2AC2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AD1A5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1EBC1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6109B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611D5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50D51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C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00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5E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A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2536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93A238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373A4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EA06E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0C490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4969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E855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AF01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38F1A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CBDE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7BEE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871B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F2CBC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24E02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2985A" w:rsidR="009A6C64" w:rsidRPr="00DD33E6" w:rsidRDefault="00DD3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3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2C33F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E244C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73F8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DF13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3B50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56E36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82D3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EA7F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F956F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A06D6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4EC0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C788C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34D64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B6AD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20F34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C5B0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9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F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B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2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66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B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6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4CA59" w:rsidR="00266CB6" w:rsidRPr="009C572F" w:rsidRDefault="00DD3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26BA4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11A07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1E2A4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27845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602B6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13AEA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5D06D" w:rsidR="001458D3" w:rsidRPr="006C2771" w:rsidRDefault="00DD3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27D5B8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EDC4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2B24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2476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C6A10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B1AB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A05A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AB75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0BF4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C952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5B4D8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8C45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4DA4A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C168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4235A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09A3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9BB1D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86A73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8C912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5667E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49C15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AF48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E47F8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A1916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10B2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A2FEB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C1948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8D6F1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71CF7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310BA" w:rsidR="009A6C64" w:rsidRPr="006C2771" w:rsidRDefault="00DD3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5A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5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F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EC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C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2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BB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2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2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C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A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6F26F" w:rsidR="004A7F4E" w:rsidRPr="006C2771" w:rsidRDefault="00DD3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97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A1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4C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DD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2A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74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A2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B8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30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53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85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1B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04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68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48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CC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B3E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3E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