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BB6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5BC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5B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B5A5E6" w:rsidR="004A7F4E" w:rsidRPr="006C2771" w:rsidRDefault="00185B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5767A4" w:rsidR="00266CB6" w:rsidRPr="009C572F" w:rsidRDefault="0018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8C712" w:rsidR="000D4B2E" w:rsidRPr="006C2771" w:rsidRDefault="0018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F624C" w:rsidR="000D4B2E" w:rsidRPr="006C2771" w:rsidRDefault="0018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5A3AD" w:rsidR="000D4B2E" w:rsidRPr="006C2771" w:rsidRDefault="0018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0E674" w:rsidR="000D4B2E" w:rsidRPr="006C2771" w:rsidRDefault="0018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E5C60F" w:rsidR="000D4B2E" w:rsidRPr="006C2771" w:rsidRDefault="0018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ECC75" w:rsidR="000D4B2E" w:rsidRPr="006C2771" w:rsidRDefault="0018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C3C06" w:rsidR="000D4B2E" w:rsidRPr="006C2771" w:rsidRDefault="0018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574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8EBBE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E452D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EEDDB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1A2B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EE499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1B163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EA234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01E0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3C847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B74B8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CE40A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338F9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845CA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1A3CD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9AB6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2696E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F9EE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ECD0F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8541D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940CB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64EF6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A25E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9C606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1DB25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9EAF3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36BBE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D09D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9571A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3C0ED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8B53D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5F785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56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B1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3B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00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22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8F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F0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2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C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CD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479DB" w:rsidR="00266CB6" w:rsidRPr="009C572F" w:rsidRDefault="0018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3E096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2FBCC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8729B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1B103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FB0B6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578C9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3103D8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46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1D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E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28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A8CBC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6E3FB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80A82" w:rsidR="009A6C64" w:rsidRPr="00185BC9" w:rsidRDefault="0018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BC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D61A0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90D08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2EC54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8F279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09D00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9A9AC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0EE9E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1E6FF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004A6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55CAE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5DB65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9EC1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53C80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079B7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1D205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5AA87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07D3C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81A9B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2EE00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7AB31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35E60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A4E53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2F096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B994F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E15A7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7598F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7B67F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729BE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90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95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E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5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77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AF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AB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1D00C" w:rsidR="00266CB6" w:rsidRPr="009C572F" w:rsidRDefault="0018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5D594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F2480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4083E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629F7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81482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36645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2C0FD" w:rsidR="001458D3" w:rsidRPr="006C2771" w:rsidRDefault="0018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7CF60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51B09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FBF4D9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2D766C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25244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71E53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2F2F0D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D671F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95286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7F85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C6B81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41D86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C7C89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17695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32E8E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E486B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62CEA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F5784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D3808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F9CA8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8C882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05A9E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D9A5B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085A3" w:rsidR="009A6C64" w:rsidRPr="00185BC9" w:rsidRDefault="0018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B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EE8BA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881FC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621FD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F3845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96BD8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4C455" w:rsidR="009A6C64" w:rsidRPr="006C2771" w:rsidRDefault="0018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C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99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34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3A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53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7F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6D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3B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1E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22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06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19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DA29E" w:rsidR="004A7F4E" w:rsidRPr="006C2771" w:rsidRDefault="0018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AA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F09DF" w:rsidR="004A7F4E" w:rsidRPr="006C2771" w:rsidRDefault="0018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7D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18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63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7B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26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77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46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83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92A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AF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89A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8C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54D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46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88D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5BC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785E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