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896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5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5C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2A0297" w:rsidR="004A7F4E" w:rsidRPr="006C2771" w:rsidRDefault="009515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A6B166" w:rsidR="00266CB6" w:rsidRPr="009C572F" w:rsidRDefault="00951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58B51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F8AA3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E2C2A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769C0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4BA16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FFD61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4D660" w:rsidR="000D4B2E" w:rsidRPr="006C2771" w:rsidRDefault="00951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4C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105C3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42F3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13D8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EC33C" w:rsidR="009A6C64" w:rsidRPr="009515C2" w:rsidRDefault="00951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5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8B7E7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66A8A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8463D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5D07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8F10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D5D4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54F3E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F6A5E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9C06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E946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2D99C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69564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6194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F416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83760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25A7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B802A" w:rsidR="009A6C64" w:rsidRPr="009515C2" w:rsidRDefault="00951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5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4CE0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73BB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5695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01FD8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D596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5F6F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638A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587A0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C9044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9943C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8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F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C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B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1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4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0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AE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05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175DE" w:rsidR="00266CB6" w:rsidRPr="009C572F" w:rsidRDefault="00951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2C6D1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6B085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6270D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17E02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2F28F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B83A4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1693E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D0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B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1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0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C1EB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A804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A2668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2723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F41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7DE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1261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2C36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9606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C4767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059F3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07D0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D72C0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9A5C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ED8E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DB268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3E1C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9B61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0FDA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6FFD4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D6EC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6D3E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EAA6E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1FD0D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6F97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08EDC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0142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A6ECC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2F03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6B50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EB3F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B5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0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76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E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A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6E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F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95312" w:rsidR="00266CB6" w:rsidRPr="009C572F" w:rsidRDefault="00951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F929B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F6C06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A9F45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29A38F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10132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CB217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151D6" w:rsidR="001458D3" w:rsidRPr="006C2771" w:rsidRDefault="00951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5CDDD" w:rsidR="009A6C64" w:rsidRPr="009515C2" w:rsidRDefault="00951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5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E055D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4F9F8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0090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BD3F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C06F7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694F3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8C89C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8FB0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E1861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B6E6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10CC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13CA0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C968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C8C8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6C2F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5D3AF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222F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384E4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1BD95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DBFEB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4C2A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3FF32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21396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0BF4D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80757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9F7FD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360A7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A8C70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3109" w:rsidR="009A6C64" w:rsidRPr="006C2771" w:rsidRDefault="00951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7F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0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8D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1A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7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3F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2A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1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7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AC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6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3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46235" w:rsidR="004A7F4E" w:rsidRPr="006C2771" w:rsidRDefault="00951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AF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97432" w:rsidR="004A7F4E" w:rsidRPr="006C2771" w:rsidRDefault="00951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FF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DE69B" w:rsidR="004A7F4E" w:rsidRPr="006C2771" w:rsidRDefault="00951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49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CF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C0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F6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2F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35F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5F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3C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46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5A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1F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6E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D52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5C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