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537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5AA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5AA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72C36D" w:rsidR="004A7F4E" w:rsidRPr="006C2771" w:rsidRDefault="007D5A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10B6D4" w:rsidR="00266CB6" w:rsidRPr="009C572F" w:rsidRDefault="007D5A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4A2591" w:rsidR="000D4B2E" w:rsidRPr="006C2771" w:rsidRDefault="007D5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A4F750" w:rsidR="000D4B2E" w:rsidRPr="006C2771" w:rsidRDefault="007D5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655F24" w:rsidR="000D4B2E" w:rsidRPr="006C2771" w:rsidRDefault="007D5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8771BE" w:rsidR="000D4B2E" w:rsidRPr="006C2771" w:rsidRDefault="007D5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58F2B2" w:rsidR="000D4B2E" w:rsidRPr="006C2771" w:rsidRDefault="007D5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CC6324" w:rsidR="000D4B2E" w:rsidRPr="006C2771" w:rsidRDefault="007D5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DB586" w:rsidR="000D4B2E" w:rsidRPr="006C2771" w:rsidRDefault="007D5A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0A2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91D6F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D46820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762A41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B62E2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26FD3" w:rsidR="009A6C64" w:rsidRPr="007D5AA8" w:rsidRDefault="007D5A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AA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98573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2C0DB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DBDA9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A0099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A0122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80B16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2A8A5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C98CF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9C765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E82AE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B37DF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3F743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02A87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43A72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ACA25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CD667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3D5EB" w:rsidR="009A6C64" w:rsidRPr="007D5AA8" w:rsidRDefault="007D5A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AA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CD67E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20839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0E9F9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393BC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123B2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C7E35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F324B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BA6E6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38BB0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2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FF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19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F3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1A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8E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C5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B2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2A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02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70D973" w:rsidR="00266CB6" w:rsidRPr="009C572F" w:rsidRDefault="007D5A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47951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E20E2A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FFDC5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74FAB7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52A5D9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7808CE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F7419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0A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FBE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5F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E25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48D62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A6A6D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BC96F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72B98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5438E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504D1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A5960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89FB4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86C7B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7B827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9D5AB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57E79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8E218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A0E0F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88351" w:rsidR="009A6C64" w:rsidRPr="007D5AA8" w:rsidRDefault="007D5A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A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86620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15D17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56F49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77802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06F2B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97395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AF3DE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BB36C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A717B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27987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8089E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68C41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D2C7A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3474E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AD993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44BBA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9F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C3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2D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51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2B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5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CE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FA43DC" w:rsidR="00266CB6" w:rsidRPr="009C572F" w:rsidRDefault="007D5A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E39655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605E8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4C658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CB67D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CAA06D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AF654D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21D07" w:rsidR="001458D3" w:rsidRPr="006C2771" w:rsidRDefault="007D5A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99BAFE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48E35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3CA85E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DFD83" w:rsidR="009A6C64" w:rsidRPr="007D5AA8" w:rsidRDefault="007D5A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AA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5DB97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120AE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8726C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BB1B8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5EE67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2D000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F711B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0A126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320CF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B562F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971BE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CD9D1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76085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456D6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AB4E0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C1811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8DBEF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53E90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62CAD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54A30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DFB46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A51E9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62030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BD9C8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E1F4D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193E2" w:rsidR="009A6C64" w:rsidRPr="006C2771" w:rsidRDefault="007D5A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31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81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54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5F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89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C3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E2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16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EE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60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3D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83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61C67" w:rsidR="004A7F4E" w:rsidRPr="006C2771" w:rsidRDefault="007D5A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4F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FEF0B7" w:rsidR="004A7F4E" w:rsidRPr="006C2771" w:rsidRDefault="007D5A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E1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D2BE2" w:rsidR="004A7F4E" w:rsidRPr="006C2771" w:rsidRDefault="007D5A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8A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3A6DC" w:rsidR="004A7F4E" w:rsidRPr="006C2771" w:rsidRDefault="007D5A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865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98D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3A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5D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1B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D9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04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83D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EEA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4A4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AD3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96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5AA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