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09F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B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B9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F28ABA" w:rsidR="004A7F4E" w:rsidRPr="006C2771" w:rsidRDefault="00E17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E2B40A" w:rsidR="00266CB6" w:rsidRPr="009C572F" w:rsidRDefault="00E17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EE030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6443E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C5797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A1A92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49BB0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9D262E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66C28" w:rsidR="000D4B2E" w:rsidRPr="006C2771" w:rsidRDefault="00E17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1F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41E2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7A6F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A80F2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EF57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9138A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F81F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43B61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52C94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1BC7F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22449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C634B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CFFD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D3EF9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AAD2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B9CDF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3770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C322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2320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15D4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93B56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66FAF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445B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781D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32FFB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FBE9B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7DEE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2C7E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64E5A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4474E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F31C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72C44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9E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84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46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1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5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2D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3D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F4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1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B2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9FA5F0" w:rsidR="00266CB6" w:rsidRPr="009C572F" w:rsidRDefault="00E17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4DC45F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2CDB0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FF7E8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E8B9D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295CA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60A0A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167DA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6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01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81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F8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5432F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6C5A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045A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D343F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FC284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86ED2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808A1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53ED4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A6C82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0F869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6840E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DA3A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14AC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3830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D280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990B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13A4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66951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4A0C6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B6009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FBB2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0019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947CA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6B04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67CD1" w:rsidR="009A6C64" w:rsidRPr="00E17B9F" w:rsidRDefault="00E17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B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2EBE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8DD3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2E51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8ECCB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3F4C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D414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E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5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88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FC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08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94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10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20E870" w:rsidR="00266CB6" w:rsidRPr="009C572F" w:rsidRDefault="00E17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0430C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59FDE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0318D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3DA56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19026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34C02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ED550" w:rsidR="001458D3" w:rsidRPr="006C2771" w:rsidRDefault="00E17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753B6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13A18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D4359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E07CB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0E17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FBA96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2DF6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D3EC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4DDC2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77111" w:rsidR="009A6C64" w:rsidRPr="00E17B9F" w:rsidRDefault="00E17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B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E098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C3E5A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44CC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8CB16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134DB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267F6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E33C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8EF1E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6A851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1246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2E9A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2BE4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3384D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1BD82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ED5B3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E5A20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11DC5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B0B97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85759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2F5CC" w:rsidR="009A6C64" w:rsidRPr="006C2771" w:rsidRDefault="00E17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C3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0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4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B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7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26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15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B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91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5A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8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C0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90472" w:rsidR="004A7F4E" w:rsidRPr="006C2771" w:rsidRDefault="00E17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E1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5B1CC" w:rsidR="004A7F4E" w:rsidRPr="006C2771" w:rsidRDefault="00E17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3D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F3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38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44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7A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FA3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37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77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B2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F0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D9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49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C1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B6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C71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B9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