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D15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7F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7FF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4DC937" w:rsidR="004A7F4E" w:rsidRPr="006C2771" w:rsidRDefault="00437F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C0EF1F" w:rsidR="00266CB6" w:rsidRPr="009C572F" w:rsidRDefault="00437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B04C17" w:rsidR="000D4B2E" w:rsidRPr="006C2771" w:rsidRDefault="0043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215C0B" w:rsidR="000D4B2E" w:rsidRPr="006C2771" w:rsidRDefault="0043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F4FB03" w:rsidR="000D4B2E" w:rsidRPr="006C2771" w:rsidRDefault="0043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50C291" w:rsidR="000D4B2E" w:rsidRPr="006C2771" w:rsidRDefault="0043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904BF7" w:rsidR="000D4B2E" w:rsidRPr="006C2771" w:rsidRDefault="0043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F294C" w:rsidR="000D4B2E" w:rsidRPr="006C2771" w:rsidRDefault="0043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93674" w:rsidR="000D4B2E" w:rsidRPr="006C2771" w:rsidRDefault="00437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BB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5851DB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7C641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BBF6EC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87B6A8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41A288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F906FB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FC6CD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8F376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743A7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68F67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EB562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2A7C9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FAB89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74B94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AAEFF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CF618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DFE3C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B9F7B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984F7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F15D3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DD0C8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8802A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DCA67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A13DF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E051B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28A8C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7A55D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FEEC2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CC1CC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F5F72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81B5F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EE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50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F4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6F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F1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15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A1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62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6E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C0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E66215" w:rsidR="00266CB6" w:rsidRPr="009C572F" w:rsidRDefault="00437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A4E52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32A91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5E1C0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B3667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05D23D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273DE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3A538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AF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73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B1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49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9D8AC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1E1AE1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7F73A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DF7E8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904E6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FBA13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6C9C3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2AFCA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0190E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2839A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E9B02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71295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1A967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66207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C382A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5D9A0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4652A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5B442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A174A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7BB48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EA7C3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3F151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B0871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B7A78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7FA27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DEE44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9824D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1A808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86210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AD4C4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27A76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0E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82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BE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DB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65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54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FD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7656C5" w:rsidR="00266CB6" w:rsidRPr="009C572F" w:rsidRDefault="00437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6E65D1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2F4A02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9F450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CABBB9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8D8BD5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2AC62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7C143" w:rsidR="001458D3" w:rsidRPr="006C2771" w:rsidRDefault="00437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E289CD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FEF00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53D21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F77D04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40018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C558B2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CE2697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5E573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DD421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D6F74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A6F88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2BBAA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3D24A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11F86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8073E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8820A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04B00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97922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69904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CFC18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F34B2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7E295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68172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45021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0CB73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9AB89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4D796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16454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6BA44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067DF" w:rsidR="009A6C64" w:rsidRPr="006C2771" w:rsidRDefault="00437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D8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C8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EC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13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0A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CA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24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61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9F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DF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CF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AF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60E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5F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DA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CC3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A95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57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2F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F33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5A38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DC1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68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A5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DE0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8A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0E5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5A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08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0B4C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7FF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