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0A92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2A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2A1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482626" w:rsidR="004A7F4E" w:rsidRPr="006C2771" w:rsidRDefault="003E2A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DEF023" w:rsidR="00266CB6" w:rsidRPr="009C572F" w:rsidRDefault="003E2A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8DD3C" w:rsidR="000D4B2E" w:rsidRPr="006C2771" w:rsidRDefault="003E2A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0E43A" w:rsidR="000D4B2E" w:rsidRPr="006C2771" w:rsidRDefault="003E2A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C4D5A" w:rsidR="000D4B2E" w:rsidRPr="006C2771" w:rsidRDefault="003E2A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0A4BD" w:rsidR="000D4B2E" w:rsidRPr="006C2771" w:rsidRDefault="003E2A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A64865" w:rsidR="000D4B2E" w:rsidRPr="006C2771" w:rsidRDefault="003E2A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9F257" w:rsidR="000D4B2E" w:rsidRPr="006C2771" w:rsidRDefault="003E2A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82B17" w:rsidR="000D4B2E" w:rsidRPr="006C2771" w:rsidRDefault="003E2A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C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3A574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94D5B9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7FFA6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B18145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C2AD2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0C3AB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A8A28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90F0A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E80D6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74F59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CAACD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7FDBA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BBFED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D8C2B" w:rsidR="009A6C64" w:rsidRPr="003E2A1E" w:rsidRDefault="003E2A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A1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71A44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7763C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815C1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9BAEC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B2DBD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80691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B87BB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0FAD5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10499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9033B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B94C2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78CFC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1D8CF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8BAD9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64286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F79F8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32203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CB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17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5C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10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F0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B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D6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6C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85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F1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0D4B7E" w:rsidR="00266CB6" w:rsidRPr="009C572F" w:rsidRDefault="003E2A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FFB29B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72DD7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BA0E83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3B1C4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3DF74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CD01C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9D0FA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49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294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E2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79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67270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9297D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071106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4208C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5CFF1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7CFBF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3CFF6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42966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ADD74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D0075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64271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0EA7E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4388A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5C1C5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864EA" w:rsidR="009A6C64" w:rsidRPr="003E2A1E" w:rsidRDefault="003E2A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A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938EB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D4952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2FF48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D648C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14BE8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ED4AF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B06D8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32B90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28621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D8261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FCB57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F3F89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B3A43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D336C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2C9D6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CEC0C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84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87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8F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A2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B5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91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3B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36C1FC" w:rsidR="00266CB6" w:rsidRPr="009C572F" w:rsidRDefault="003E2A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C3267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927BD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ED8DC7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A7EB4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AAE38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340A7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812E0C" w:rsidR="001458D3" w:rsidRPr="006C2771" w:rsidRDefault="003E2A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BEDCCC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C6412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4A521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6A57B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D4531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D2797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343643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33B0B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767F5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56128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B817E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7FF95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8D75A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97C1D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97721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F36AA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B718F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3A346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5447B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F841C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664E4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84375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0C8C0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9BDEE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79493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4B822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7A23D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B52DE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B20D6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6FFF5" w:rsidR="009A6C64" w:rsidRPr="006C2771" w:rsidRDefault="003E2A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64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49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58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27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8E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E6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97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3B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C7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CE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7B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A6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C1128" w:rsidR="004A7F4E" w:rsidRPr="006C2771" w:rsidRDefault="003E2A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EAE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D9E41" w:rsidR="004A7F4E" w:rsidRPr="006C2771" w:rsidRDefault="003E2A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D79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27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6C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85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96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C3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2B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C0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C4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E0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B2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38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42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9B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CC8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2A1E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