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F9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6D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6D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5F65EF" w:rsidR="004A7F4E" w:rsidRPr="006C2771" w:rsidRDefault="008F6D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F3BC1E" w:rsidR="00266CB6" w:rsidRPr="009C572F" w:rsidRDefault="008F6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8D584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C8F88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717CE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BE34E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F5F06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5EEE7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BC401" w:rsidR="000D4B2E" w:rsidRPr="006C2771" w:rsidRDefault="008F6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2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584D8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38210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E9C92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7DAD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042C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331A1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D54D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5AD9B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3C7F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6AB4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32682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43D5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59A12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DBA4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AD37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5574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33BBA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E5E6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2C25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4C84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4281A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8D9D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2F42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6F2C1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45B01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09E9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B322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754C3" w:rsidR="009A6C64" w:rsidRPr="008F6D6A" w:rsidRDefault="008F6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6D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C8654" w:rsidR="009A6C64" w:rsidRPr="008F6D6A" w:rsidRDefault="008F6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6D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BB1D0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B4F6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3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5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3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E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A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1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E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08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8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2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2DB83" w:rsidR="00266CB6" w:rsidRPr="009C572F" w:rsidRDefault="008F6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22D63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F79511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77A67F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09B01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FA990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0542B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6F069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D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3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8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82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C5CC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AAC6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97600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93A0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4B75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CC77C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405F8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0BD2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8346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63EC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8DDD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66C0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14554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6DC9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68958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7962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88B5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C1954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B56B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93188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F30B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13104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2C1E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2076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6F6F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ADB78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CA7E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A9C0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744A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97A3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B845A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1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0E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5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3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7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4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BD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9E424" w:rsidR="00266CB6" w:rsidRPr="009C572F" w:rsidRDefault="008F6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2B376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AFD04E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FC224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A7F35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A13B0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9AC4B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DF599" w:rsidR="001458D3" w:rsidRPr="006C2771" w:rsidRDefault="008F6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6EFC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65A82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6896F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DB3E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C8936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89F8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5585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EC599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A79A1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F4AC4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E31DC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2B72B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A3154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C055C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70A6B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32AC6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DFB9B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D9C3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9C57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2287E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673A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031AA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16FE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110CD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2266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14AE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6D747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FEDF5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CF673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7166C" w:rsidR="009A6C64" w:rsidRPr="006C2771" w:rsidRDefault="008F6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4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1D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41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3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28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3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E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8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C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B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9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3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845CC" w:rsidR="004A7F4E" w:rsidRPr="006C2771" w:rsidRDefault="008F6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78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DE153E" w:rsidR="004A7F4E" w:rsidRPr="006C2771" w:rsidRDefault="008F6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0D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47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1E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AD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CC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68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87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31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3A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6A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F7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68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3D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21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B8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6D6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