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1BC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3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3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98AD0B" w:rsidR="004A7F4E" w:rsidRPr="006C2771" w:rsidRDefault="00F133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8C7C2" w:rsidR="00266CB6" w:rsidRPr="009C572F" w:rsidRDefault="00F133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DE3FC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CBEEE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4AE75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FD359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30E7B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D117E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8425A1" w:rsidR="000D4B2E" w:rsidRPr="006C2771" w:rsidRDefault="00F13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4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58F0E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B7F88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22C53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120A8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8F040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03D3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CF87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0A301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3DF1F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425EF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58568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8051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78966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7228F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F8AA1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0FEF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CCA80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CBB6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26FF2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2BD9F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D60B8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7BEF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D6BA1" w:rsidR="009A6C64" w:rsidRPr="00F133C9" w:rsidRDefault="00F133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3C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336C6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3BD6C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C90E3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1221C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08EF0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B59D2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2FED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7945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3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52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F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D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79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63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5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E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D3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97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6C699" w:rsidR="00266CB6" w:rsidRPr="009C572F" w:rsidRDefault="00F133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8F41E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E4272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DFDD6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9AF31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654D5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38F1E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392D4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B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63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3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D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D2A9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2E3B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6A8F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BBABE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0BEB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381F2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5E7D6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5A3BC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A2F9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F8D60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9D5E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F5C7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253E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16BF4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FE35C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213F6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EAD9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17356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5EF71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F318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D4B8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84A7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672F4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D0FA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CB69E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47814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AC926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B00E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61E83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75298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B4419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02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1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4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E6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67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C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6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E14E8" w:rsidR="00266CB6" w:rsidRPr="009C572F" w:rsidRDefault="00F133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2E2292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7E387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5896B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CF7C3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6B4C0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20A3E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4C1FE" w:rsidR="001458D3" w:rsidRPr="006C2771" w:rsidRDefault="00F13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426C8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D0F97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D5619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E742F" w:rsidR="009A6C64" w:rsidRPr="00F133C9" w:rsidRDefault="00F133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3C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1343F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15AC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3067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4A889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49359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DCDA4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E4F9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DB674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CEC51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E1A7C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3711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F1B92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7ADD3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467D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A5323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7AA4D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3E131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608C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F7D2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DB3E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9BE2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CF312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01FEB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87575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D3F83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B694A" w:rsidR="009A6C64" w:rsidRPr="006C2771" w:rsidRDefault="00F13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2F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A1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CF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71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1A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3E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2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9A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5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59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C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5E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ED257" w:rsidR="004A7F4E" w:rsidRPr="006C2771" w:rsidRDefault="00F133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20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AE5C0" w:rsidR="004A7F4E" w:rsidRPr="006C2771" w:rsidRDefault="00F133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1F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4B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1B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B5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0A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D8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A5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D9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1A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47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FF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C7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E1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DD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A54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4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3C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