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13C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21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218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367454" w:rsidR="004A7F4E" w:rsidRPr="006C2771" w:rsidRDefault="002A21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1AF032" w:rsidR="00266CB6" w:rsidRPr="009C572F" w:rsidRDefault="002A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5A3FF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9AD4C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D7F4D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3B1D51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334621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CC09C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5C834" w:rsidR="000D4B2E" w:rsidRPr="006C2771" w:rsidRDefault="002A21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FD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0689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E5245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5EE8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E34BD1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14845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A3E3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1D2F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5144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5510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61955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9950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2640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FE356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DA13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ADC9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404DC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B03A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A138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50FE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5D646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3145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ADD5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4E38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ED35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B306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1294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A765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13F6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382D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3AA94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FE545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B4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67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01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0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5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B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4E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42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5E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B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1E6C2" w:rsidR="00266CB6" w:rsidRPr="009C572F" w:rsidRDefault="002A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04C6EF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5148A9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EA3627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5D86F0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27C5F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5EC2C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39C21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B7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0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79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B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862A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0CCC2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76D4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F6D9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DAE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0BD7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E24E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0DDA1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9758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0F92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2A2D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013C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9296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34D4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7C8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6A058" w:rsidR="009A6C64" w:rsidRPr="002A2188" w:rsidRDefault="002A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18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B3E1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D056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22500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2E46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470F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CA90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6CDB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9AF6D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78876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C5A71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94216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9D585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C411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B367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6C3CA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20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E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0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5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D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7F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7F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46126" w:rsidR="00266CB6" w:rsidRPr="009C572F" w:rsidRDefault="002A21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03DF0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22CA65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C66EB7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3D9BB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19E0D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0F3F7E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1A513F" w:rsidR="001458D3" w:rsidRPr="006C2771" w:rsidRDefault="002A21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665BF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378A2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3CBE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239F3B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82742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5AF5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ACEA8E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DF560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943F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69F5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F91F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F7180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6605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209D7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8AEB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833BF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F48B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0236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0BD0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F05B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E2320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D6D2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A7D21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D43DA" w:rsidR="009A6C64" w:rsidRPr="002A2188" w:rsidRDefault="002A21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21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25D99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35644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613A8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D77E2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FC583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B7F0C" w:rsidR="009A6C64" w:rsidRPr="006C2771" w:rsidRDefault="002A21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5B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D0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C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7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05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9D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6B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F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96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5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4C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6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89472" w:rsidR="004A7F4E" w:rsidRPr="006C2771" w:rsidRDefault="002A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0D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FB9B7" w:rsidR="004A7F4E" w:rsidRPr="006C2771" w:rsidRDefault="002A21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2C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34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923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7D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AA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76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01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19A0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EB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E1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C9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4A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AB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BB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5BA6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218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