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3EE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3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3F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E2D65E" w:rsidR="004A7F4E" w:rsidRPr="006C2771" w:rsidRDefault="00D763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3D43B6" w:rsidR="00266CB6" w:rsidRPr="009C572F" w:rsidRDefault="00D76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5436F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39BF61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3A2CF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47C2A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F1E9B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B2E95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26AF0" w:rsidR="000D4B2E" w:rsidRPr="006C2771" w:rsidRDefault="00D76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D9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0625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506AF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7141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FD04B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52A16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023CCE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7EC66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F3E3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004F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EABC7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016E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59FB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6DC2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00E0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289F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C0A4C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4C2A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C8E4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F1E0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8284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BD586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73A2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4F44E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41556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DB4A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6779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B142F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A9E6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F872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18CF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064BC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52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A8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0C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3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F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B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3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E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C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04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581B1" w:rsidR="00266CB6" w:rsidRPr="009C572F" w:rsidRDefault="00D76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FCA23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3098A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85268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51A73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E5377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A134C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A5710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2D5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7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7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2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F8BA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5EF1B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C9EBB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DC87B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772DD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14C3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A3BA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EB83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35ECD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05B0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A255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24EC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AEF0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36D4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11BE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C273C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5054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0C61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7C2C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86F9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6A5D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B716F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D6DF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3AB01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435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47A0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F7E48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B64B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B65D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F930E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01ABD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E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0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A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5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D2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8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CF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69060" w:rsidR="00266CB6" w:rsidRPr="009C572F" w:rsidRDefault="00D76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121B1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6095C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4D3A7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824072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133AB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411A6B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F16C2" w:rsidR="001458D3" w:rsidRPr="006C2771" w:rsidRDefault="00D76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8C67F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87B6F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8398D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D5D57" w:rsidR="009A6C64" w:rsidRPr="00D763F1" w:rsidRDefault="00D763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3F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C88C7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B3A7E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97EE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D075A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F5196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FF511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9B90C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6C7EE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4B2F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7B80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A5944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47F44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5330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82A7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C2DC9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324F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BCE43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95B0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5B14C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47724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CCA25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2D857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B76B7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19842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0CF97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E8F51" w:rsidR="009A6C64" w:rsidRPr="006C2771" w:rsidRDefault="00D76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CF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D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3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A1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F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9E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EB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4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E3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89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FF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6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039A4" w:rsidR="004A7F4E" w:rsidRPr="006C2771" w:rsidRDefault="00D763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1F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EF8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94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B80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2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72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04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37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F5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CA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EA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AE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4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83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4F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F8D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38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424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3F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