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6664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5F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5FC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48CBAB3" w:rsidR="004A7F4E" w:rsidRPr="006C2771" w:rsidRDefault="00C35F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9CC29B" w:rsidR="00266CB6" w:rsidRPr="009C572F" w:rsidRDefault="00C35F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453C5" w:rsidR="000D4B2E" w:rsidRPr="006C2771" w:rsidRDefault="00C35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E5BD3" w:rsidR="000D4B2E" w:rsidRPr="006C2771" w:rsidRDefault="00C35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26B94" w:rsidR="000D4B2E" w:rsidRPr="006C2771" w:rsidRDefault="00C35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36AB6E" w:rsidR="000D4B2E" w:rsidRPr="006C2771" w:rsidRDefault="00C35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DE97A" w:rsidR="000D4B2E" w:rsidRPr="006C2771" w:rsidRDefault="00C35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B8EBEB" w:rsidR="000D4B2E" w:rsidRPr="006C2771" w:rsidRDefault="00C35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E5274" w:rsidR="000D4B2E" w:rsidRPr="006C2771" w:rsidRDefault="00C35F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705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1BDAA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3792CF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77C8C9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969FEA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2AABC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AABFA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F8FC0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E086D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03DE6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E8367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8A7F1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77E90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8665C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7CFC2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DAAFF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D1A6C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6D6FD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CBF07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613B9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5A56E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9AE77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A3071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4538C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7B4BC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998A7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6FEA2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0EDCB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A1AFA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CE260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E696B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63E35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D4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E2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17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45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06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82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43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6A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FC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27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7829EC" w:rsidR="00266CB6" w:rsidRPr="009C572F" w:rsidRDefault="00C35F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4ED304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DB8448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AFF028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DD890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E67673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344227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0C6F80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9A9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07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EB6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E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0837F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CCA67F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0E163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3E894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467D9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3E18E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0E511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9D629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0758A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E4B50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F0A44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766C2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1B97B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1D605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9B298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64CE8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D2B98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49FDE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17CC6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0896C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7942E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C1911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C68EC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14D85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BDA78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D9A69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96D85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89314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3A677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37465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44FA9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0F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01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05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75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F0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49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E5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ED439" w:rsidR="00266CB6" w:rsidRPr="009C572F" w:rsidRDefault="00C35F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9FB1E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C9E350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B0C037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66E91A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118D7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639CA8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4E88F8" w:rsidR="001458D3" w:rsidRPr="006C2771" w:rsidRDefault="00C35F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ACFEA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2339C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6E47AC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08654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BE516B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839B9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E54EB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BE826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30B2F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EBF4C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E6888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81DA1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C4BCE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65649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00F0D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AD4D3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ED037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BA732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8661D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CB09D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66158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5A762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F839E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8BDB8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765AB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F45FD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981A1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875CB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F0769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8B9EE" w:rsidR="009A6C64" w:rsidRPr="006C2771" w:rsidRDefault="00C35F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1C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BB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88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D0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63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E6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24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D4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B4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11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01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CB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11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D9B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6F1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FF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BB9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90A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AE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222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F1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7AB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B1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E3A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E0B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33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64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D53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14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827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5FC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