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666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49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494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D65391" w:rsidR="004A7F4E" w:rsidRPr="006C2771" w:rsidRDefault="003449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B4808E" w:rsidR="00266CB6" w:rsidRPr="009C572F" w:rsidRDefault="00344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88B3A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632DC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69C26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D1662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96668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933C8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F9F079" w:rsidR="000D4B2E" w:rsidRPr="006C2771" w:rsidRDefault="003449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68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C5727" w:rsidR="009A6C64" w:rsidRPr="00344940" w:rsidRDefault="00344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9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7682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0B7A8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1E0AB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4120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DD781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A2BE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26EC9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245B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FF80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8FF6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98D2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EAC6C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84343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BAF4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AE62B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3178A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0762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639B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2695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0DD4A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274B3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17391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12D57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73FF7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5C378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7F203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8CC5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4AF93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82FA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20AC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3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A8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6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F4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9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C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9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36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24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4B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4E4804" w:rsidR="00266CB6" w:rsidRPr="009C572F" w:rsidRDefault="00344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0A3FA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74704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7795B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E9C04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00C5D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4A4FB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10BFB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8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A2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0D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8A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7B2F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59CA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3205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9F3B1" w:rsidR="009A6C64" w:rsidRPr="00344940" w:rsidRDefault="00344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9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E196A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0E138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AC95D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6FCF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B7A2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4DCC7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FA6A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93CB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2FC41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55AC7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76603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A5FCD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A507A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E46CA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1204D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C96C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5288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1748C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952FF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26E4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40B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B7A5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AD3A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B2B1C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49378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86434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C691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7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6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2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9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A5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1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1C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374D9" w:rsidR="00266CB6" w:rsidRPr="009C572F" w:rsidRDefault="003449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DC7ECF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94B67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7DCD6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3AF42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7EAF2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3027F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723D2" w:rsidR="001458D3" w:rsidRPr="006C2771" w:rsidRDefault="003449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8DC42" w:rsidR="009A6C64" w:rsidRPr="00344940" w:rsidRDefault="00344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9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C1E53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0D6D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0866F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671B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2EF48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0268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6A3F6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E9FA8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A2AA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DE2CA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455F7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E68E1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FDB1C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96729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59C3F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176D1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C7F3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BFDD5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E1E32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3D406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1F726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8A9D6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BBD9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76A59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A4C90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03D3E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938E7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C28D9" w:rsidR="009A6C64" w:rsidRPr="006C2771" w:rsidRDefault="003449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702FC" w:rsidR="009A6C64" w:rsidRPr="00344940" w:rsidRDefault="003449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9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BA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1E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F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35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06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1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4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D0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B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5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53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97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FDA3F" w:rsidR="004A7F4E" w:rsidRPr="006C2771" w:rsidRDefault="00344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66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CD77A" w:rsidR="004A7F4E" w:rsidRPr="006C2771" w:rsidRDefault="00344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ED0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8157A" w:rsidR="004A7F4E" w:rsidRPr="006C2771" w:rsidRDefault="00344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51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4541C" w:rsidR="004A7F4E" w:rsidRPr="006C2771" w:rsidRDefault="003449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AD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39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60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30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34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71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7E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DB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7A9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72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1E0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494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