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0AD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16D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16D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FE6EDE" w:rsidR="004A7F4E" w:rsidRPr="006C2771" w:rsidRDefault="004E16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9C3A2" w:rsidR="00266CB6" w:rsidRPr="009C572F" w:rsidRDefault="004E1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C177D3" w:rsidR="000D4B2E" w:rsidRPr="006C2771" w:rsidRDefault="004E1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FF4E3" w:rsidR="000D4B2E" w:rsidRPr="006C2771" w:rsidRDefault="004E1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7C0CF" w:rsidR="000D4B2E" w:rsidRPr="006C2771" w:rsidRDefault="004E1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BDE75B" w:rsidR="000D4B2E" w:rsidRPr="006C2771" w:rsidRDefault="004E1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99807D" w:rsidR="000D4B2E" w:rsidRPr="006C2771" w:rsidRDefault="004E1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CF1A0A" w:rsidR="000D4B2E" w:rsidRPr="006C2771" w:rsidRDefault="004E1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E11DA" w:rsidR="000D4B2E" w:rsidRPr="006C2771" w:rsidRDefault="004E1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C8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CFCA4A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F2E8B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B5BB25" w:rsidR="009A6C64" w:rsidRPr="004E16D8" w:rsidRDefault="004E1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6D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60E0E8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80CE94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7E30B7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EFE52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C916A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25A75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63D40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4AA21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1C873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62C18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0951C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F7961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7435E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DA4FB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7EFEC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16FC0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23C66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140C1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69192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4A9FF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BE9AE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C3629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28DDD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4B0D1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5E953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03FFC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BD59F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42B44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CA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CE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96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BF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BC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52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64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E4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76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E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E6DF20" w:rsidR="00266CB6" w:rsidRPr="009C572F" w:rsidRDefault="004E1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FB2464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6F749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30B33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58CE9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B05E5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54F949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DDF59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E45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E5D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93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FD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E3D127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FA73B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DB938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0EA44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8CB56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7E84A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E7606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E8134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2A620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EB2B4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C490D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6B406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FEDF8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BDF3C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6E818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A2692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CD78C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F588C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02E97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5EF8F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DEB84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39DB1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A22CB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0E071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52C47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7BFD1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56143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33C10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0BF9E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0FD0F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F30B5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C8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96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BF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F2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81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68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87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2BE712" w:rsidR="00266CB6" w:rsidRPr="009C572F" w:rsidRDefault="004E1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D8DB8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1DCCE3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1CB22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130BC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37082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4240E3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660FA4" w:rsidR="001458D3" w:rsidRPr="006C2771" w:rsidRDefault="004E1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65FFD8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DBF52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AE9E08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945E8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B74AB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6DE60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D50757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75B8A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AF601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8AFD3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A0BA6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5E1E5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78895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1A5AC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A5FD3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741BD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4C412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67B2E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210B8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8462C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57DDC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F908F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D29FB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B0D08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B7952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D0035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49E5B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B1DD9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4E4D8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047AC" w:rsidR="009A6C64" w:rsidRPr="006C2771" w:rsidRDefault="004E1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A9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58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1C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4B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7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94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7D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07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E9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0D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02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61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C14A3" w:rsidR="004A7F4E" w:rsidRPr="006C2771" w:rsidRDefault="004E1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737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E8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D2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2C8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E1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29C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318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5C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1C2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E4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54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30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1D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06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A3C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47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E0EE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16D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