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335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F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F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3C06A1" w:rsidR="004A7F4E" w:rsidRPr="006C2771" w:rsidRDefault="00034F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9A1495" w:rsidR="00266CB6" w:rsidRPr="009C572F" w:rsidRDefault="00034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097A0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CAA61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4ED13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403C6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38DF3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3208D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588A2" w:rsidR="000D4B2E" w:rsidRPr="006C2771" w:rsidRDefault="00034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D1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430C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39C73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56A4C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CFD62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37C91" w:rsidR="009A6C64" w:rsidRPr="00034F37" w:rsidRDefault="00034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51C4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95FD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0174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BAD5C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57C60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34F5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D60C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81C10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2A7E1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5A82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B7D7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DB4C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9DC9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D3725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0ECB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DF05C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02D1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F403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F9D7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62E7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5A2F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95D2D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339C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0E72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B0810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F8A02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E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0C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E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1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4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2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9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5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3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1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01A87" w:rsidR="00266CB6" w:rsidRPr="009C572F" w:rsidRDefault="00034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D914C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0CAEC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ED4DF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0A901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3244D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11A8C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65DA1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D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D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1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E3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8EA0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6F58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80A5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3453D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2AE51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CA550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76FE0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78793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6FC6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C901D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D6E7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E656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599F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BA74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1B420" w:rsidR="009A6C64" w:rsidRPr="00034F37" w:rsidRDefault="00034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B434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FFC8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D5DB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81A1D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9A46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F942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AA70D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72C0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EF63E" w:rsidR="009A6C64" w:rsidRPr="00034F37" w:rsidRDefault="00034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3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706F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E3313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0040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AFBB1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2D18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C46C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1DC42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B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A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EF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A2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7A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5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5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EC01E" w:rsidR="00266CB6" w:rsidRPr="009C572F" w:rsidRDefault="00034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2EB50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A7544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9171A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2CF3C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81C5C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D0648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FC6F2" w:rsidR="001458D3" w:rsidRPr="006C2771" w:rsidRDefault="00034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D929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EDA6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957A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DD9A5" w:rsidR="009A6C64" w:rsidRPr="00034F37" w:rsidRDefault="00034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7679E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EB12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CA39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5FE03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65BC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A168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7A43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A3EC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DF18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C2F4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81971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EE82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7BAB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AC62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6B5B7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FFD9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C704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78A5B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A88D5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EFDF2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8F834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E11E8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9DAA9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A719F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F8B46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0A8CA" w:rsidR="009A6C64" w:rsidRPr="006C2771" w:rsidRDefault="00034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8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A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9E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DE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B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3C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C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A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6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C4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0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C83E7" w:rsidR="004A7F4E" w:rsidRPr="006C2771" w:rsidRDefault="00034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9F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295DC" w:rsidR="004A7F4E" w:rsidRPr="006C2771" w:rsidRDefault="00034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39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1ADCF" w:rsidR="004A7F4E" w:rsidRPr="006C2771" w:rsidRDefault="00034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41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72680" w:rsidR="004A7F4E" w:rsidRPr="006C2771" w:rsidRDefault="00034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6C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B7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A7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AC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25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C7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F5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38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92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35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057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F3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