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77D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C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CA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43F650" w:rsidR="004A7F4E" w:rsidRPr="006C2771" w:rsidRDefault="00865C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F91AA" w:rsidR="00266CB6" w:rsidRPr="009C572F" w:rsidRDefault="00865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403B8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72A30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BFE00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741DB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F90F6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119E7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032D4B" w:rsidR="000D4B2E" w:rsidRPr="006C2771" w:rsidRDefault="00865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3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C12BE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65FA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0D05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9D5F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387CA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E340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5D98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759C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C8D5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B08AE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787F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B5D2B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2E299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E84F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179D9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766EF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B5D6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CAE29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93A5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DD7B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A66CD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86BF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EFAF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6AF85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DFE6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F38F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AA92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E6A2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1C16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EDC16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E6DA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2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D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2D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A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5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DF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D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F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CB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7E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25AC9" w:rsidR="00266CB6" w:rsidRPr="009C572F" w:rsidRDefault="00865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B1FB8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F3582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2000C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48D72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C4E22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6BAFA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7E287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1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C3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9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C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8568D" w:rsidR="009A6C64" w:rsidRPr="00865CAB" w:rsidRDefault="00865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C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FB94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F692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79C6B" w:rsidR="009A6C64" w:rsidRPr="00865CAB" w:rsidRDefault="00865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C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40D8B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7E8F9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6821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FA4A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BEDC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F815D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2F89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4EC7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B8365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074D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097A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3AEF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1C96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93E0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E15C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3F31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0C08F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1E47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CF0F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C3C75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2269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C3E16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1FC2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E4C7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EA465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37C06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8E78B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77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7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0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78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F8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4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6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F41FC5" w:rsidR="00266CB6" w:rsidRPr="009C572F" w:rsidRDefault="00865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02C28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348E5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42497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F6921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BDD5F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12A82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5A1D6" w:rsidR="001458D3" w:rsidRPr="006C2771" w:rsidRDefault="00865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2B62B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C261D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49C2D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CC18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4626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EDAB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EBF2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20FAF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36ECE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0CE1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D62C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E69CD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F2DB1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937CB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0C213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C1E58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E0A5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9141E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3C0D1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98BA0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E38C1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D6AAF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5664F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AFDFC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90E5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F8D81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7022A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FECD7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557D4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89132" w:rsidR="009A6C64" w:rsidRPr="006C2771" w:rsidRDefault="00865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6D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F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5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3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C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7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5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3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3B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A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E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5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59671" w:rsidR="004A7F4E" w:rsidRPr="006C2771" w:rsidRDefault="00865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9C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9DF9F" w:rsidR="004A7F4E" w:rsidRPr="006C2771" w:rsidRDefault="00865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7C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4B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70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C6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E6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7B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0F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6F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D3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F73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5D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FF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B9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3A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D0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CA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