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440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69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69E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526606" w:rsidR="004A7F4E" w:rsidRPr="006C2771" w:rsidRDefault="001F69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65F038" w:rsidR="00266CB6" w:rsidRPr="009C572F" w:rsidRDefault="001F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2AA16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2DDDB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3ABE8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F47055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3BBE3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05830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20C35" w:rsidR="000D4B2E" w:rsidRPr="006C2771" w:rsidRDefault="001F6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B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7D0D2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A6EEC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8418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0FD0E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42F6E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160B0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0BAF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2CF2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319C9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1C70B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91C3D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DD887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CA3A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7C1E0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13B8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7769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99CBC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70F3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D8945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720C9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279B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51FE6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29B47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A72D4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BF1C5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58237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919B5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79B2E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6814E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D237C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96C62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FC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9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6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B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7D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B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5E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6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4E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D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AF5EC" w:rsidR="00266CB6" w:rsidRPr="009C572F" w:rsidRDefault="001F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912D8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7B444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7AE04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459EAC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3A3E1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628EA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27777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22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04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B5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29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2248D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03126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55A6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35592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F107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8BD86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C9299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76202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E856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9B46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4AB8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2F24D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27AF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D5B7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FE3D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3463E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23B6C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E584D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8C9E9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D2A51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F14F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54D4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4976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A302C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0612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AEFDB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EF497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FFAA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C644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6B1ED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21D2C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5F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26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D1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6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39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9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DE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CE35E" w:rsidR="00266CB6" w:rsidRPr="009C572F" w:rsidRDefault="001F6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18C04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E2FDA5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D1379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EEA23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49EDCB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0D774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6D800" w:rsidR="001458D3" w:rsidRPr="006C2771" w:rsidRDefault="001F6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5A44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D98B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98B2A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46B0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378DB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5134B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565CA" w:rsidR="009A6C64" w:rsidRPr="001F69E2" w:rsidRDefault="001F6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9E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6B6C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7EF70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8D239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8DC54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E2A3F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3904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9644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D018E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41080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D06A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F8368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AFFEB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FCEF4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3F26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06BE7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734C6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76031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11C14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9A423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F7D5A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26B84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4F777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4C0F9" w:rsidR="009A6C64" w:rsidRPr="006C2771" w:rsidRDefault="001F6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BB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2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3C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C5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24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82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EC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47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4C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1F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2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E3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6C0DE" w:rsidR="004A7F4E" w:rsidRPr="006C2771" w:rsidRDefault="001F6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D1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DD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F0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1C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E8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04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BE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27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32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64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72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81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4C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B0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F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C9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DC9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9E2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