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85D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4A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4A4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3B2BFB4" w:rsidR="004A7F4E" w:rsidRPr="006C2771" w:rsidRDefault="00104A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E5100B" w:rsidR="00266CB6" w:rsidRPr="009C572F" w:rsidRDefault="00104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B3CF7" w:rsidR="000D4B2E" w:rsidRPr="006C2771" w:rsidRDefault="00104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CCAA0E" w:rsidR="000D4B2E" w:rsidRPr="006C2771" w:rsidRDefault="00104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4FC002" w:rsidR="000D4B2E" w:rsidRPr="006C2771" w:rsidRDefault="00104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B2B76" w:rsidR="000D4B2E" w:rsidRPr="006C2771" w:rsidRDefault="00104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6D6873" w:rsidR="000D4B2E" w:rsidRPr="006C2771" w:rsidRDefault="00104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B5BAE" w:rsidR="000D4B2E" w:rsidRPr="006C2771" w:rsidRDefault="00104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11F7AC" w:rsidR="000D4B2E" w:rsidRPr="006C2771" w:rsidRDefault="00104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3C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24B1C2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AB57B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511058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3813A" w:rsidR="009A6C64" w:rsidRPr="00104A4E" w:rsidRDefault="00104A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A4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31F65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0DAE1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A0D62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39BB0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50078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12D2B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89D39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F083E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D0B07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F6CAD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BC115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7C761" w:rsidR="009A6C64" w:rsidRPr="00104A4E" w:rsidRDefault="00104A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A4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7949C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E74DD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03320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114FD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149E9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B4AF6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757DE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23F8C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3292F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741BF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05221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261A6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F88FF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F8AC1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58D85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2D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F4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3C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91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2B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6F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6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D1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AA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F4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41B064" w:rsidR="00266CB6" w:rsidRPr="009C572F" w:rsidRDefault="00104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66DEC1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7865DA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362E02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442A10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D5917E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86D89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0D16B8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9B3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FB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95E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9C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ACE7DA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88F31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CEF00A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50656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F3D8C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BCBD5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208DA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56DFB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8205A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F83A7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5034D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1CA85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806E1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1424F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3C990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A53DE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EE098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DA952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BA4C3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7FE1F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E3FB9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8ADFF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B8E32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BC0F9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34E19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96D7B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73BDF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4A2F7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74047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1420A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EFEB2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DC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4D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FA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82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54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AC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BA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CD1678" w:rsidR="00266CB6" w:rsidRPr="009C572F" w:rsidRDefault="00104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1F275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D2B75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F659D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6031B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CFDBD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948B0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C10CF" w:rsidR="001458D3" w:rsidRPr="006C2771" w:rsidRDefault="00104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999797" w:rsidR="009A6C64" w:rsidRPr="00104A4E" w:rsidRDefault="00104A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A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E13C4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053495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BFC42F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7EA75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524F6F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2BACB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0A663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E82C0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34450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B3440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B3382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AC66B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5A38B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AC17B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C16B9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163DD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949E8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CDF15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2D5E6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78CAA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A76FB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BB801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42837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C75DE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6FD42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220BA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C1DF6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F4C71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4538C" w:rsidR="009A6C64" w:rsidRPr="006C2771" w:rsidRDefault="00104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5F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86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E6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ED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D2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31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C2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FC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E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6E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22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66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D56ED2" w:rsidR="004A7F4E" w:rsidRPr="006C2771" w:rsidRDefault="00104A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3E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1D4F7A" w:rsidR="004A7F4E" w:rsidRPr="006C2771" w:rsidRDefault="00104A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57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F54FD" w:rsidR="004A7F4E" w:rsidRPr="006C2771" w:rsidRDefault="00104A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4D0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AF4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76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BA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80E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B3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83D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A6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31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589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B0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C1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B77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4A4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CC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