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9900D7C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3A4455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3FE1D33" w:rsidR="006E36FA" w:rsidRPr="00474B57" w:rsidRDefault="003A445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167F65A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495566B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6757F21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B580E64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42295F7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BF868FE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9BA23" w:rsidR="008649DB" w:rsidRPr="00B374DB" w:rsidRDefault="003A445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C96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EFBF9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0A425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0B19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074D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D039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D1281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04B0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2BCD4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EC052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EDC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CC5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1D66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DAF9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F61A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08110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E42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430F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2D4A0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DE50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9FD44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52FA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C1FB9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7BF8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F545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6DFA4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5337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867B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9384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CF7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5A41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028E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ED4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A43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C21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EB8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E39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E1D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28E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042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E9B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00A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CDDF672" w:rsidR="006E36FA" w:rsidRPr="00474B57" w:rsidRDefault="003A445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27B1484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512B3DC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B01DC0F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ECC8910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408264B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E713075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69C53B5" w:rsidR="00B15EAA" w:rsidRPr="00474B57" w:rsidRDefault="003A445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EAB5B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ED28D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E8A280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52F9D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B966131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B1AA1A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1C9789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BD9137E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9E4073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F2AF2B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B6CEEFA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282CF8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60703CB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CBD6D8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B64EB2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65A424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932DD4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46D024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136532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84DB0D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1D923F5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504D09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5346129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2C2B582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2A098E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C5C123A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FD982E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C9C7F1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9C02F2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75F631E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AB2071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E844E12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858E2D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4DCADF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3A8E99A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2166F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1C023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30F9B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8C880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EEA11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49DBE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29DCB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38F0AC1" w:rsidR="006E36FA" w:rsidRPr="00474B57" w:rsidRDefault="003A445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DA54835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B1B4B82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8A111CC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DB73F18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A785F2A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E43740C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B088267" w:rsidR="00306BD0" w:rsidRPr="00474B57" w:rsidRDefault="003A445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75F7381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DE350C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4BEC2E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FD6C1E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4F867F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BC4B5E0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55C384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1F3510A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0A119C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3573E98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8E4B660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DB81DBB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19F13E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FCFE33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3612A7E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3FE6A1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A9E7A7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FE00E6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8836627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4B6C7A3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E0F6F11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A5BCECC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4ADF3D9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E79332B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7401A6F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A201356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0B6AD71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2DCE239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D06E98D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DBC503E" w:rsidR="009A6C64" w:rsidRPr="00474B57" w:rsidRDefault="003A445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C5F33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B4627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D535C3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20527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AB841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9A502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A4F03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44CE8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579A8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73848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5438C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B7E91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3A4455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A4455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