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6756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01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01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2CD024" w:rsidR="00CF4FE4" w:rsidRPr="00E81FBF" w:rsidRDefault="004201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33FA00" w:rsidR="008C5FA8" w:rsidRPr="007277FF" w:rsidRDefault="004201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DA8201" w:rsidR="004738BE" w:rsidRPr="00AF5E71" w:rsidRDefault="00420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6BB55A" w:rsidR="004738BE" w:rsidRPr="00AF5E71" w:rsidRDefault="00420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D446AA" w:rsidR="004738BE" w:rsidRPr="00AF5E71" w:rsidRDefault="00420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7564FE" w:rsidR="004738BE" w:rsidRPr="00AF5E71" w:rsidRDefault="00420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BE3D92" w:rsidR="004738BE" w:rsidRPr="00AF5E71" w:rsidRDefault="00420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2A683" w:rsidR="004738BE" w:rsidRPr="00AF5E71" w:rsidRDefault="00420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108DF0" w:rsidR="004738BE" w:rsidRPr="00AF5E71" w:rsidRDefault="00420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D77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6C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090BF7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69B6B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2B32E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51014E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48369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99EAB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6272C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3DC4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CF230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99150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2F1BA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A212C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42D7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080D4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E6403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AA14E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2C823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C4516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ECE0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F45D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D2B0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F442C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CDF7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50206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50F00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1A3A6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054F5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87C88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51B0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A42B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D000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81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A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C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E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B2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B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F0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CF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7E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7161A" w:rsidR="004738BE" w:rsidRPr="007277FF" w:rsidRDefault="004201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F31316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6DDE2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4A1342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13A2B2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1A9699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694716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E26E84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42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A7B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449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30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556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FB75A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0042C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F063B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DBAD3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0AC77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31BF8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A6E0C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94FD5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1B465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21D5E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0EBF4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3BC8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62EB4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E079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FC044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2DBA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2A253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FDB45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ABBFC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784BA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731F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B174D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2AF26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76E8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341B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3C583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DD22C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8B86A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5F76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8177E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8A7B6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6A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CA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EE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87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8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35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2349EB" w:rsidR="004738BE" w:rsidRPr="007277FF" w:rsidRDefault="004201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B607AA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35DA79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DDBDF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98C944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413208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A28658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B9BD26" w:rsidR="00F86802" w:rsidRPr="00BE097D" w:rsidRDefault="00420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B7A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A0D8BE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B19967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2C4C1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0D594A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ADD2C5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1AC5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51AD5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66D30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BD80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66CB7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5C77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F4B04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F7EED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847D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DA0A2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3B81A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776DA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991F6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74DE0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A86D4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8F186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3095F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26394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34AA0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513D1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F057C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F08CC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9D635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B39AE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216A3" w:rsidR="009A6C64" w:rsidRPr="00140906" w:rsidRDefault="00420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B3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45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E5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13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B7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C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68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81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8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07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F8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01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02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6D2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9E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4B9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C5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784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39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103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37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170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CB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91B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EE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678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D6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17C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3F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539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01A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