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39F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1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1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528D6A" w:rsidR="00CF4FE4" w:rsidRPr="00E81FBF" w:rsidRDefault="001A13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033886" w:rsidR="008C5FA8" w:rsidRPr="007277FF" w:rsidRDefault="001A13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B032A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50181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9A1EC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5C743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BF5E6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4E2276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27874F" w:rsidR="004738BE" w:rsidRPr="00AF5E71" w:rsidRDefault="001A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75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4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7F89FA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80D8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A220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967FF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97F59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EF367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E10EB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746E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DDE8F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93F9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B1837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8143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6F635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B8743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97179" w:rsidR="009A6C64" w:rsidRPr="001A1359" w:rsidRDefault="001A1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3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E25AA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E01E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7AA4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A8A96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41453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E12E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6B467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2E7CC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DC8A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A8D1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928B6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3DD9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869B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7B12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87429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9A5AD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5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C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E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77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8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E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1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EF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8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7F601" w:rsidR="004738BE" w:rsidRPr="007277FF" w:rsidRDefault="001A13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977A6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E29D1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7FFDD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1B8605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56EAA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5D2356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88A7D3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4B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AC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E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A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BE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390830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1DCC0A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3DB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462B9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124AC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3F9A0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795D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87E7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EDF0C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3152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806C3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1F723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12E0B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5659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19295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73B46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530CB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0685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72CF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85699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3ECC0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62A73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93F6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80275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EED7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38BC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4E62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FDA7A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94E05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82BF0" w:rsidR="009A6C64" w:rsidRPr="001A1359" w:rsidRDefault="001A1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3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DEE1C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4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4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D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B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5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D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7617A0" w:rsidR="004738BE" w:rsidRPr="007277FF" w:rsidRDefault="001A13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4C5FE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2D2226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553ED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63CC5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A6233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32FFE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1A03F" w:rsidR="00F86802" w:rsidRPr="00BE097D" w:rsidRDefault="001A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AE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5D31F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0C457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4F2B5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8E48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8611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322A38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D0B17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FDE8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F28C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2D9D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D85E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000AB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7D18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B03D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548FD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3BE8E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82DF2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11D56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892F1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D7ECF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65F29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36A36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64CBF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164ED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A0F8A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7ADB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95FEC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59264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27AD5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42F89" w:rsidR="009A6C64" w:rsidRPr="00140906" w:rsidRDefault="001A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0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A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7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B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0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40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6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14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56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1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91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13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EB8A3" w:rsidR="00884AB4" w:rsidRDefault="001A1359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06F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AA52A" w:rsidR="00884AB4" w:rsidRDefault="001A1359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CC7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3D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70D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DF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8D0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29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160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A0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485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2A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46A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12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A5F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C1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E5D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135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