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2F7C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6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6E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D48336" w:rsidR="00CF4FE4" w:rsidRPr="00E81FBF" w:rsidRDefault="00606E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4C1924" w:rsidR="008C5FA8" w:rsidRPr="007277FF" w:rsidRDefault="00606E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C0FCF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B43E4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825D4D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67B0E2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250DA5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BBA9DE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1E8C87" w:rsidR="004738BE" w:rsidRPr="00AF5E71" w:rsidRDefault="00606E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3F6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3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BD7A0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9FBA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AD172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23764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16949" w:rsidR="009A6C64" w:rsidRPr="00606ECF" w:rsidRDefault="0060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F4590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6C27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EDD8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AAABC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CB65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E7F8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11FE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2341F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D074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415D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4A61E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D0155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FCDD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036B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1AA3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C0FF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130A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51CEC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DE8F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A207E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DC83B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C890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FADE5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3B5AE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41222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7C276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C0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2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5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1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E4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5C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B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1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4D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2B27B5" w:rsidR="004738BE" w:rsidRPr="007277FF" w:rsidRDefault="00606E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662BF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512F5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6BE35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A879A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F981B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17F6E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71FF9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25C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C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3A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F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451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FAB2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AC62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60F4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ADFCE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21A45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AA7D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4528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23E3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D53A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4929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3DDD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17636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4B79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CFCC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C286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9AE0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5501F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3913B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2FBD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A786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80CA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922E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6048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D46DB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F299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BD66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979F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9D4DF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F9A77" w:rsidR="009A6C64" w:rsidRPr="00606ECF" w:rsidRDefault="0060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DD97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F9F2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89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6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10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2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A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C5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32215" w:rsidR="004738BE" w:rsidRPr="007277FF" w:rsidRDefault="00606E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8EF7E6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B23A3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8160B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1E882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A71D0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FD885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37D87" w:rsidR="00F86802" w:rsidRPr="00BE097D" w:rsidRDefault="00606E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AE1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CB6CE" w:rsidR="009A6C64" w:rsidRPr="00606ECF" w:rsidRDefault="0060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23E2C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586C90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C1467C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87C9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B486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0057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C07C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1F0A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FD5C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22F47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31FF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D4C25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3D2A0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3A7EB" w:rsidR="009A6C64" w:rsidRPr="00606ECF" w:rsidRDefault="0060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E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531B5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0E73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989E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E191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A811A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19DC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40668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B130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1F2C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47743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B3784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1A821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C0599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9262B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DEEBD" w:rsidR="009A6C64" w:rsidRPr="00140906" w:rsidRDefault="0060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C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3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5C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7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A8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F0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7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41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6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6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4C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06ECF" w:rsidRPr="004B38D4" w:rsidRDefault="00606E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8E9A5" w:rsidR="00884AB4" w:rsidRDefault="00606ECF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AE5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6A5FE" w:rsidR="00884AB4" w:rsidRDefault="00606ECF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738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87FD0" w:rsidR="00884AB4" w:rsidRDefault="00606ECF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927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F3856" w:rsidR="00884AB4" w:rsidRDefault="00606ECF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EDA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AE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B27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34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58B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5C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E9E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92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55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E0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148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6EC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A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