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C343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7E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7E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71627F" w:rsidR="00CF4FE4" w:rsidRPr="00E81FBF" w:rsidRDefault="00E17E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6F8AD3" w:rsidR="008C5FA8" w:rsidRPr="007277FF" w:rsidRDefault="00E17E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DF520F" w:rsidR="004738BE" w:rsidRPr="00AF5E71" w:rsidRDefault="00E17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EB6745" w:rsidR="004738BE" w:rsidRPr="00AF5E71" w:rsidRDefault="00E17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9DC115" w:rsidR="004738BE" w:rsidRPr="00AF5E71" w:rsidRDefault="00E17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51FFB" w:rsidR="004738BE" w:rsidRPr="00AF5E71" w:rsidRDefault="00E17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F5EA57" w:rsidR="004738BE" w:rsidRPr="00AF5E71" w:rsidRDefault="00E17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99B32" w:rsidR="004738BE" w:rsidRPr="00AF5E71" w:rsidRDefault="00E17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2EE642" w:rsidR="004738BE" w:rsidRPr="00AF5E71" w:rsidRDefault="00E17E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AD2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335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06093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991A27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9DD81C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09A259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4E448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FAA05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89567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017C8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CC70B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7D988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42011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191D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7A2F3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B8B95" w:rsidR="009A6C64" w:rsidRPr="00E17EDC" w:rsidRDefault="00E17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ED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515D3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43247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D77D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CE1EE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C15AD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BBEA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5C0A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3461C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83769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9448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F1F7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1FEF1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25EB0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174AC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15D11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6910B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DABC2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31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E0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C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7D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D6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18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BC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6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34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CFDE86" w:rsidR="004738BE" w:rsidRPr="007277FF" w:rsidRDefault="00E17E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BE4FFB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232F72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A018A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DA278B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C6E95B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74CE7C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E410B1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D0F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DE8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E2D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6B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A08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3C5FE2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581935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0330E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A5E7C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8887D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6B5AD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75052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7254E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886ED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E9309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06815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129EA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18753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511EB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9CFA0" w:rsidR="009A6C64" w:rsidRPr="00E17EDC" w:rsidRDefault="00E17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E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4DE6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A130F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21630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B89EA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0181E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BCBEE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A9478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53CE6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8C7E9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983BB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9AB7E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BC8E5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38B95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C96CD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52BC9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97D0E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F4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88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43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2B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2B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D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F1D60A" w:rsidR="004738BE" w:rsidRPr="007277FF" w:rsidRDefault="00E17E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ACB24B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FFD214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587D0A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CE1CFF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AC6993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F20290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82D895" w:rsidR="00F86802" w:rsidRPr="00BE097D" w:rsidRDefault="00E17E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1A1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DDE3C7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D80FD7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511DC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E2D76D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C150CA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B7AFC0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69337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5BF26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C9711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08BB0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778EB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13671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AFCE1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3CCE5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82AAD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1B217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2272B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0A71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A0E87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5C82A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F5A91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30ABA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43750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1E774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A7C15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A0EBA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5ED40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828D1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DB682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25EE6" w:rsidR="009A6C64" w:rsidRPr="00140906" w:rsidRDefault="00E17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F7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92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3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7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29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7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5A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E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75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EE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F9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7E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4E36B" w:rsidR="00884AB4" w:rsidRDefault="00E17ED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3C8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54FF7" w:rsidR="00884AB4" w:rsidRDefault="00E17ED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9EA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7E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705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75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86A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1E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221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3B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641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AE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7DF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60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F2E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0B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714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7EDC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