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4205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2C7BDE" w:rsidR="00CF4FE4" w:rsidRPr="00E81FBF" w:rsidRDefault="00660D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BC274D" w:rsidR="008C5FA8" w:rsidRPr="007277FF" w:rsidRDefault="00660D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5C353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4DDF4A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4825D9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5C4AE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E35C04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C52260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9BE344" w:rsidR="004738BE" w:rsidRPr="00AF5E71" w:rsidRDefault="0066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C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963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48BC0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3CFCB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ADDCF3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69F69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86E03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7C2C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0C66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C168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1EA7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F0C6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3128B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2C06E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A673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DD49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2F93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079B1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685A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7E1B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ACE4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3407C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AF12D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BC647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83397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8C9A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E2B7D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6AE4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A6C89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6E665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AF07E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4C557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EF69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68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8E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2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1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27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B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91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31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0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AC7761" w:rsidR="004738BE" w:rsidRPr="007277FF" w:rsidRDefault="00660D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7D6C8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4B8A85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D7C5B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273BE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65855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8D92E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7E6C99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095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8C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8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1C2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B3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41F38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A9313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4B9EE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CA785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8A295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2299C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E5B29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F5DD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BC587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6E203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E64C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7A47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1309D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BEAC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E5CF3" w:rsidR="009A6C64" w:rsidRPr="00660D1F" w:rsidRDefault="0066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D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BAADC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6707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9F808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20BC9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6A08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E06E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79255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3B00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C1D0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7ECE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2494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8A521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17D4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AD06E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E1782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ABAA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7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5F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5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26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15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0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089B5A" w:rsidR="004738BE" w:rsidRPr="007277FF" w:rsidRDefault="00660D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3FCBA0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101D9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EDFEFE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64A06E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6D23D7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7359D7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7AD0F" w:rsidR="00F86802" w:rsidRPr="00BE097D" w:rsidRDefault="0066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EE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06A6B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38E713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4486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FCB43D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EF36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E3597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6009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0B004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94239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E585B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49391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9DA28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4BFE4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73D2E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2E955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EB998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16CA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E15BE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AFC0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6ED6C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2DD1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BD55C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E3EA1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C7A5A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EC2D0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3B9F6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2A0D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06B5F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7BC48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D1673" w:rsidR="009A6C64" w:rsidRPr="00140906" w:rsidRDefault="0066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32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9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B5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6B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53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E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E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C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AA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2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D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D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C8E65" w:rsidR="00884AB4" w:rsidRDefault="00660D1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F91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FE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61F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22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EB3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82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40A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25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CB8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7E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3FA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E9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68A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8B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9CB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04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ED7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D1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