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26E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0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0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DAFBDE" w:rsidR="00CF4FE4" w:rsidRPr="00E81FBF" w:rsidRDefault="00F30E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63DA30" w:rsidR="008C5FA8" w:rsidRPr="007277FF" w:rsidRDefault="00F30E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3A0920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E5FD8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F40CC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95F1B4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443C84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7AFAE2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7313B" w:rsidR="004738BE" w:rsidRPr="00AF5E71" w:rsidRDefault="00F3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6BA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078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39BA0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AE267F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ABC7D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C9A4D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59314D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4D91D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ED152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0F2F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1B0C0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9FAE7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1C6B2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D689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FFD2A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2780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B2522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3F90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8ED1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D66E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B3F9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41C69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1DEC3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181D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A213F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8657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F15E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6F3B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15821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45E2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64713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E4D0A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DB8A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1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41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1E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D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7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7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AB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3B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1D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5155DF" w:rsidR="004738BE" w:rsidRPr="007277FF" w:rsidRDefault="00F30E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69244D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B1F30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C8104B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60FF48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F9D66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73194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5D7D5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F8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9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2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E5A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6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EEAF60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F48F27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69321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E0334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E642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6F21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10C59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91E49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3340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4CF47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611D7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46FE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E01DD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D2C73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5213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054B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1406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11EE7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8D6D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351BA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FA67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C94F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4682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DF0B1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C647F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B1DA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EB9D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4C00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9D93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193B4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04D37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EE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D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7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E9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2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6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2C314A" w:rsidR="004738BE" w:rsidRPr="007277FF" w:rsidRDefault="00F30E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3C714E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ED320F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8BDE5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4042A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480DB2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BF1747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7EBA6B" w:rsidR="00F86802" w:rsidRPr="00BE097D" w:rsidRDefault="00F3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62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30982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ED911E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6D5194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E1652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1790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73E6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9040E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3207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4CD75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9F414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A6CC4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A201A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459F0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061A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56451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599E9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1F39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A836E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2F53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6F9CD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C98D8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CFD36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3EFCC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93E63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E761B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B8F64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500FA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4AB3D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4A64F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39A59" w:rsidR="009A6C64" w:rsidRPr="00140906" w:rsidRDefault="00F3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5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14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7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B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28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1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9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A8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F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3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7F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0E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6D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631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33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E38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7F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13F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B8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3DE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CA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394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C1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62E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86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956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8D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19C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6F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84B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0E2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